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Меню для льготной категории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01.12.</w:t>
      </w:r>
      <w:r w:rsidRPr="003E7831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D80413" w:rsidRPr="002A2FF1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из свежей капусты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Котлета из говядины соус сметанный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3E7831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02.12.2014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Крупеник с творогом маслом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 лимоном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>сырых овощей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Тефтели рыбные соус смет. с томатом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3E7831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03.12.2014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Котлета особая соус смет.с томатом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Капуста свежая тушеная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Бедро цыплят тушеное в соусе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Компот из красной смородины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D80413" w:rsidP="00D8041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04.12.2014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пшеничная молочная с маслом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200/20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200/10,10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апельсины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степной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Борщ из св. капусты с картофелем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Омлет с колбасой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Рагу из овощей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05.12.2014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086F04">
        <w:tc>
          <w:tcPr>
            <w:tcW w:w="4361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086F04">
        <w:tc>
          <w:tcPr>
            <w:tcW w:w="4361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150/20,10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/20,10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086F04">
        <w:tc>
          <w:tcPr>
            <w:tcW w:w="4361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086F04">
        <w:tc>
          <w:tcPr>
            <w:tcW w:w="4361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из говядины в соусе смет.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CD1BA7" w:rsidTr="00086F04">
        <w:trPr>
          <w:trHeight w:val="98"/>
        </w:trPr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D80413" w:rsidRPr="00CD1BA7" w:rsidTr="00086F04">
        <w:trPr>
          <w:trHeight w:val="98"/>
        </w:trPr>
        <w:tc>
          <w:tcPr>
            <w:tcW w:w="4361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06.12.2014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086F04">
        <w:tc>
          <w:tcPr>
            <w:tcW w:w="4361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086F04">
        <w:tc>
          <w:tcPr>
            <w:tcW w:w="4361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рыбные соус сметанный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D804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086F04">
        <w:tc>
          <w:tcPr>
            <w:tcW w:w="4361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086F04">
        <w:tc>
          <w:tcPr>
            <w:tcW w:w="4361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из овощей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тушёное в соусе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CD1BA7" w:rsidTr="00086F04"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CD1BA7" w:rsidTr="00086F04">
        <w:trPr>
          <w:trHeight w:val="98"/>
        </w:trPr>
        <w:tc>
          <w:tcPr>
            <w:tcW w:w="4361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361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Меню за родительскую плату</w:t>
      </w:r>
    </w:p>
    <w:p w:rsidR="00D80413" w:rsidRPr="003E7831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01.12.2014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43,81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46,31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из свежей капусты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64,94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79,53</w:t>
            </w:r>
          </w:p>
        </w:tc>
      </w:tr>
    </w:tbl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734A57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02.12.2014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Пудинг из творога соус абрикосовый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130/2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180/2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57,53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76,12</w:t>
            </w:r>
          </w:p>
        </w:tc>
      </w:tr>
    </w:tbl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>сырых овощей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Тефтели рыбные соус смет. с томатом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Кисель из смородины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58,33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</w:p>
    <w:p w:rsidR="00D80413" w:rsidRPr="003E7831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03.12.2014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Котлета особая соус смет.с томатом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Капуста свежая тушеная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66,32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70,09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за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086F04">
        <w:tc>
          <w:tcPr>
            <w:tcW w:w="4361" w:type="dxa"/>
            <w:vMerge w:val="restart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086F04">
        <w:tc>
          <w:tcPr>
            <w:tcW w:w="4361" w:type="dxa"/>
            <w:vMerge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Бедро цыплят тушеное в соусе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80/8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0/50</w:t>
            </w:r>
          </w:p>
        </w:tc>
      </w:tr>
      <w:tr w:rsidR="00D80413" w:rsidRPr="007F24E5" w:rsidTr="00086F04"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7F24E5" w:rsidTr="00086F04">
        <w:trPr>
          <w:trHeight w:val="98"/>
        </w:trPr>
        <w:tc>
          <w:tcPr>
            <w:tcW w:w="4361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64,04</w:t>
            </w:r>
          </w:p>
        </w:tc>
        <w:tc>
          <w:tcPr>
            <w:tcW w:w="2375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74,45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8416C2" w:rsidRDefault="00D80413" w:rsidP="00D80413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04.12.2014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086F04">
        <w:tc>
          <w:tcPr>
            <w:tcW w:w="4361" w:type="dxa"/>
            <w:vMerge w:val="restart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086F04">
        <w:tc>
          <w:tcPr>
            <w:tcW w:w="4361" w:type="dxa"/>
            <w:vMerge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Биточки рыбные соус сметан. с луком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50/30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50/50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Помидор св., огурец св.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30/30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30/30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Чай с молоком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ржаной</w:t>
            </w: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/пшеничный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59,06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61,96</w:t>
            </w:r>
          </w:p>
        </w:tc>
      </w:tr>
    </w:tbl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086F04">
        <w:tc>
          <w:tcPr>
            <w:tcW w:w="4361" w:type="dxa"/>
            <w:vMerge w:val="restart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086F04">
        <w:tc>
          <w:tcPr>
            <w:tcW w:w="4361" w:type="dxa"/>
            <w:vMerge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Салат степной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Борщ из св. капусты с картофелем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Колбаса отварная с маслом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75/5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100/5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Рагу из овощей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Напиток шиповника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груша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72,27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84,17</w:t>
            </w:r>
          </w:p>
        </w:tc>
      </w:tr>
    </w:tbl>
    <w:p w:rsidR="00D80413" w:rsidRPr="008416C2" w:rsidRDefault="00D80413" w:rsidP="00D80413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>05.12.2014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086F04">
        <w:tc>
          <w:tcPr>
            <w:tcW w:w="4361" w:type="dxa"/>
            <w:vMerge w:val="restart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086F04">
        <w:tc>
          <w:tcPr>
            <w:tcW w:w="4361" w:type="dxa"/>
            <w:vMerge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Макароны с сыром маслом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150/20,10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200/20,10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Какао с молоком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Яблоко свежее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20/20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20/20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44,49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45,99</w:t>
            </w:r>
          </w:p>
        </w:tc>
      </w:tr>
    </w:tbl>
    <w:p w:rsidR="00D80413" w:rsidRPr="008416C2" w:rsidRDefault="00D80413" w:rsidP="00D80413">
      <w:pPr>
        <w:spacing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086F04">
        <w:tc>
          <w:tcPr>
            <w:tcW w:w="4361" w:type="dxa"/>
            <w:vMerge w:val="restart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086F04">
        <w:tc>
          <w:tcPr>
            <w:tcW w:w="4361" w:type="dxa"/>
            <w:vMerge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Винегрет 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Рассольник 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Фрикадельки из говядины в соусе смет.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Греча отварная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Компот из вишни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58,37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65,90</w:t>
            </w:r>
          </w:p>
        </w:tc>
      </w:tr>
    </w:tbl>
    <w:p w:rsidR="00D80413" w:rsidRPr="008416C2" w:rsidRDefault="00D80413" w:rsidP="00D80413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D80413" w:rsidRPr="008416C2" w:rsidRDefault="00D80413" w:rsidP="00D80413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06.12.2014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086F04">
        <w:tc>
          <w:tcPr>
            <w:tcW w:w="4361" w:type="dxa"/>
            <w:vMerge w:val="restart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086F04">
        <w:tc>
          <w:tcPr>
            <w:tcW w:w="4361" w:type="dxa"/>
            <w:vMerge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Сосиска отварная с маслом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80/5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100/5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 отварной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Капуста св. тушеная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Кисель из кураги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20/20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20/20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48,49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54,89</w:t>
            </w:r>
          </w:p>
        </w:tc>
      </w:tr>
    </w:tbl>
    <w:p w:rsidR="00D80413" w:rsidRPr="008416C2" w:rsidRDefault="00D80413" w:rsidP="00D80413">
      <w:pPr>
        <w:spacing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086F04">
        <w:tc>
          <w:tcPr>
            <w:tcW w:w="4361" w:type="dxa"/>
            <w:vMerge w:val="restart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086F04">
        <w:tc>
          <w:tcPr>
            <w:tcW w:w="4361" w:type="dxa"/>
            <w:vMerge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Икра свекольная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 из овощей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Сердце тушеное в соусе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50/50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50/50</w:t>
            </w:r>
          </w:p>
        </w:tc>
      </w:tr>
      <w:tr w:rsidR="00D80413" w:rsidRPr="008416C2" w:rsidTr="00086F04"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Компот из сухофруктов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апельсины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  <w:tc>
          <w:tcPr>
            <w:tcW w:w="2375" w:type="dxa"/>
          </w:tcPr>
          <w:p w:rsidR="00D80413" w:rsidRPr="008416C2" w:rsidRDefault="00D80413" w:rsidP="00086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</w:tr>
      <w:tr w:rsidR="00D80413" w:rsidRPr="008416C2" w:rsidTr="00086F04">
        <w:trPr>
          <w:trHeight w:val="98"/>
        </w:trPr>
        <w:tc>
          <w:tcPr>
            <w:tcW w:w="4361" w:type="dxa"/>
          </w:tcPr>
          <w:p w:rsidR="00D80413" w:rsidRPr="008416C2" w:rsidRDefault="00D80413" w:rsidP="00086F0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35" w:type="dxa"/>
          </w:tcPr>
          <w:p w:rsidR="00D80413" w:rsidRPr="008416C2" w:rsidRDefault="00D80413" w:rsidP="00D80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62,74</w:t>
            </w:r>
          </w:p>
        </w:tc>
        <w:tc>
          <w:tcPr>
            <w:tcW w:w="2375" w:type="dxa"/>
          </w:tcPr>
          <w:p w:rsidR="00D80413" w:rsidRPr="008416C2" w:rsidRDefault="00D80413" w:rsidP="00D80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68,74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Pr="00267FC4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D80413" w:rsidP="00D80413">
      <w:pPr>
        <w:spacing w:line="240" w:lineRule="auto"/>
        <w:ind w:left="360" w:hanging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01.12</w:t>
      </w:r>
      <w:r w:rsidRPr="00CA0E24">
        <w:rPr>
          <w:rFonts w:ascii="Times New Roman" w:hAnsi="Times New Roman"/>
          <w:b/>
          <w:sz w:val="32"/>
          <w:szCs w:val="32"/>
        </w:rPr>
        <w:t>.2013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977"/>
      </w:tblGrid>
      <w:tr w:rsidR="00D80413" w:rsidRPr="00CD1BA7" w:rsidTr="00086F04">
        <w:tc>
          <w:tcPr>
            <w:tcW w:w="4563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563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086F04">
        <w:trPr>
          <w:trHeight w:val="98"/>
        </w:trPr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43,81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977"/>
      </w:tblGrid>
      <w:tr w:rsidR="00D80413" w:rsidRPr="00CD1BA7" w:rsidTr="00086F04">
        <w:tc>
          <w:tcPr>
            <w:tcW w:w="4563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563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D8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картоф.с морк.з/гошком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2977" w:type="dxa"/>
          </w:tcPr>
          <w:p w:rsidR="00D80413" w:rsidRPr="007F24E5" w:rsidRDefault="004957BB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80413" w:rsidRPr="00CD1BA7" w:rsidTr="00086F04">
        <w:tc>
          <w:tcPr>
            <w:tcW w:w="4563" w:type="dxa"/>
          </w:tcPr>
          <w:p w:rsidR="00D80413" w:rsidRPr="007F24E5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977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57BB" w:rsidRPr="00CD1BA7" w:rsidTr="00086F04">
        <w:tc>
          <w:tcPr>
            <w:tcW w:w="4563" w:type="dxa"/>
          </w:tcPr>
          <w:p w:rsidR="004957BB" w:rsidRPr="007F24E5" w:rsidRDefault="004957BB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2977" w:type="dxa"/>
          </w:tcPr>
          <w:p w:rsidR="004957BB" w:rsidRPr="007F24E5" w:rsidRDefault="004957BB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57BB" w:rsidRPr="00CD1BA7" w:rsidTr="00086F04">
        <w:trPr>
          <w:trHeight w:val="98"/>
        </w:trPr>
        <w:tc>
          <w:tcPr>
            <w:tcW w:w="4563" w:type="dxa"/>
          </w:tcPr>
          <w:p w:rsidR="004957BB" w:rsidRPr="00FA55E0" w:rsidRDefault="004957BB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E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7" w:type="dxa"/>
          </w:tcPr>
          <w:p w:rsidR="004957BB" w:rsidRPr="00CD79D5" w:rsidRDefault="004957BB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64,94</w:t>
            </w:r>
          </w:p>
        </w:tc>
      </w:tr>
    </w:tbl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977"/>
      </w:tblGrid>
      <w:tr w:rsidR="00D80413" w:rsidRPr="00CD1BA7" w:rsidTr="00086F04">
        <w:tc>
          <w:tcPr>
            <w:tcW w:w="4536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536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536" w:type="dxa"/>
          </w:tcPr>
          <w:p w:rsidR="00D80413" w:rsidRPr="00CD1BA7" w:rsidRDefault="00D80413" w:rsidP="00495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 w:rsidR="004957BB">
              <w:rPr>
                <w:rFonts w:ascii="Times New Roman" w:hAnsi="Times New Roman"/>
                <w:sz w:val="24"/>
                <w:szCs w:val="24"/>
              </w:rPr>
              <w:t>с орехами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086F04">
        <w:tc>
          <w:tcPr>
            <w:tcW w:w="4536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CD1BA7" w:rsidTr="00086F04">
        <w:trPr>
          <w:trHeight w:val="98"/>
        </w:trPr>
        <w:tc>
          <w:tcPr>
            <w:tcW w:w="4536" w:type="dxa"/>
          </w:tcPr>
          <w:p w:rsidR="00D80413" w:rsidRPr="00FA55E0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4957BB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19,60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Pr="002A2FF1" w:rsidRDefault="00D80413" w:rsidP="004957BB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4957BB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02.12</w:t>
      </w:r>
      <w:r w:rsidR="00D80413">
        <w:rPr>
          <w:rFonts w:ascii="Times New Roman" w:hAnsi="Times New Roman"/>
          <w:b/>
          <w:sz w:val="32"/>
          <w:szCs w:val="32"/>
        </w:rPr>
        <w:t>.2014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086F04">
        <w:tc>
          <w:tcPr>
            <w:tcW w:w="4253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253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Пудинг из творога соус абрикосовый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FA55E0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E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6" w:type="dxa"/>
          </w:tcPr>
          <w:p w:rsidR="00D80413" w:rsidRPr="00CD79D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57,53</w:t>
            </w:r>
          </w:p>
        </w:tc>
      </w:tr>
    </w:tbl>
    <w:p w:rsidR="00D80413" w:rsidRPr="002A2FF1" w:rsidRDefault="00D80413" w:rsidP="00D8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086F04">
        <w:tc>
          <w:tcPr>
            <w:tcW w:w="4253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253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варён.морк.с яблок.курагой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Тефтели рыбные соус сметан.с томат.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смородины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2976" w:type="dxa"/>
          </w:tcPr>
          <w:p w:rsidR="00D80413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Pr="008E0702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702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8E0702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58,33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086F04">
        <w:tc>
          <w:tcPr>
            <w:tcW w:w="4253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253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веснушка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 3,2%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Pr="00FA55E0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CD79D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18,81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4957BB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03.12</w:t>
      </w:r>
      <w:r w:rsidR="00D80413">
        <w:rPr>
          <w:rFonts w:ascii="Times New Roman" w:hAnsi="Times New Roman"/>
          <w:b/>
          <w:sz w:val="32"/>
          <w:szCs w:val="32"/>
        </w:rPr>
        <w:t>.2014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086F04">
        <w:tc>
          <w:tcPr>
            <w:tcW w:w="4253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253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особая соус смет.с томат.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свежая тушёная</w:t>
            </w:r>
          </w:p>
        </w:tc>
        <w:tc>
          <w:tcPr>
            <w:tcW w:w="2976" w:type="dxa"/>
          </w:tcPr>
          <w:p w:rsidR="00D80413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5E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6" w:type="dxa"/>
          </w:tcPr>
          <w:p w:rsidR="00D80413" w:rsidRPr="00CD79D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66,32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086F04">
        <w:tc>
          <w:tcPr>
            <w:tcW w:w="4253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253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растит. маслом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Бедро цыплят тушён. в соусе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80/80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Pr="00FA55E0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E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6" w:type="dxa"/>
          </w:tcPr>
          <w:p w:rsidR="00D80413" w:rsidRPr="00CD79D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64,04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086F04">
        <w:tc>
          <w:tcPr>
            <w:tcW w:w="4253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253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Ватрушка с повидлом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086F04">
        <w:tc>
          <w:tcPr>
            <w:tcW w:w="4253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2976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253" w:type="dxa"/>
          </w:tcPr>
          <w:p w:rsidR="00D80413" w:rsidRPr="00FA55E0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CD79D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18,08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8D3049" w:rsidRDefault="004957BB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04.12</w:t>
      </w:r>
      <w:r w:rsidR="00D80413">
        <w:rPr>
          <w:rFonts w:ascii="Times New Roman" w:hAnsi="Times New Roman"/>
          <w:b/>
          <w:sz w:val="32"/>
          <w:szCs w:val="32"/>
        </w:rPr>
        <w:t>.2014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086F04">
        <w:tc>
          <w:tcPr>
            <w:tcW w:w="4394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394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рыбные соус смет. с луком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77" w:type="dxa"/>
          </w:tcPr>
          <w:p w:rsidR="00D80413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 св.,огурец свежий</w:t>
            </w:r>
          </w:p>
        </w:tc>
        <w:tc>
          <w:tcPr>
            <w:tcW w:w="2977" w:type="dxa"/>
          </w:tcPr>
          <w:p w:rsidR="00D80413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апельсины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7A08FA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8FA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7A08FA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59,06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086F04">
        <w:tc>
          <w:tcPr>
            <w:tcW w:w="4394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394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степной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из св.капусты с картофелем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 с маслом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из овощей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2977" w:type="dxa"/>
          </w:tcPr>
          <w:p w:rsidR="00D80413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Pr="007A08FA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8FA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7A08FA" w:rsidRDefault="004957BB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72,27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086F04">
        <w:tc>
          <w:tcPr>
            <w:tcW w:w="4394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394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Песочник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2,5%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Pr="00FA55E0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19,60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Pr="008D3049" w:rsidRDefault="004957BB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05.12</w:t>
      </w:r>
      <w:r w:rsidR="00D80413">
        <w:rPr>
          <w:rFonts w:ascii="Times New Roman" w:hAnsi="Times New Roman"/>
          <w:b/>
          <w:sz w:val="32"/>
          <w:szCs w:val="32"/>
        </w:rPr>
        <w:t>.2014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086F04">
        <w:tc>
          <w:tcPr>
            <w:tcW w:w="4394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394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150/20,10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77" w:type="dxa"/>
          </w:tcPr>
          <w:p w:rsidR="00D80413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 свежее</w:t>
            </w:r>
          </w:p>
        </w:tc>
        <w:tc>
          <w:tcPr>
            <w:tcW w:w="2977" w:type="dxa"/>
          </w:tcPr>
          <w:p w:rsidR="00D80413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7A08FA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8FA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7A08FA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44,49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3119"/>
      </w:tblGrid>
      <w:tr w:rsidR="00D80413" w:rsidRPr="00CD1BA7" w:rsidTr="00086F04">
        <w:tc>
          <w:tcPr>
            <w:tcW w:w="4394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394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</w:t>
            </w:r>
          </w:p>
        </w:tc>
        <w:tc>
          <w:tcPr>
            <w:tcW w:w="311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из овощей</w:t>
            </w:r>
          </w:p>
        </w:tc>
        <w:tc>
          <w:tcPr>
            <w:tcW w:w="311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из гов.соус.сметанный</w:t>
            </w:r>
          </w:p>
        </w:tc>
        <w:tc>
          <w:tcPr>
            <w:tcW w:w="311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55/50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311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вишни</w:t>
            </w:r>
          </w:p>
        </w:tc>
        <w:tc>
          <w:tcPr>
            <w:tcW w:w="311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311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Pr="007A08FA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8FA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119" w:type="dxa"/>
          </w:tcPr>
          <w:p w:rsidR="00D80413" w:rsidRPr="007A08FA" w:rsidRDefault="004957BB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59,34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086F04">
        <w:tc>
          <w:tcPr>
            <w:tcW w:w="4394" w:type="dxa"/>
            <w:vMerge w:val="restart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086F04">
        <w:tc>
          <w:tcPr>
            <w:tcW w:w="4394" w:type="dxa"/>
            <w:vMerge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с повидлом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086F04">
        <w:tc>
          <w:tcPr>
            <w:tcW w:w="4394" w:type="dxa"/>
          </w:tcPr>
          <w:p w:rsidR="00D80413" w:rsidRPr="00CD1BA7" w:rsidRDefault="00D80413" w:rsidP="000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2,5%</w:t>
            </w:r>
          </w:p>
        </w:tc>
        <w:tc>
          <w:tcPr>
            <w:tcW w:w="2977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rPr>
          <w:trHeight w:val="98"/>
        </w:trPr>
        <w:tc>
          <w:tcPr>
            <w:tcW w:w="4394" w:type="dxa"/>
          </w:tcPr>
          <w:p w:rsidR="00D80413" w:rsidRPr="00FA55E0" w:rsidRDefault="00D80413" w:rsidP="00086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D80413" w:rsidP="0008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19,81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4957B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Pr="009331BD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31BD">
        <w:rPr>
          <w:rFonts w:ascii="Times New Roman" w:hAnsi="Times New Roman"/>
          <w:b/>
          <w:sz w:val="28"/>
          <w:szCs w:val="28"/>
        </w:rPr>
        <w:t>Меню – дотация всем обучающимся</w:t>
      </w:r>
      <w:r>
        <w:rPr>
          <w:rFonts w:ascii="Times New Roman" w:hAnsi="Times New Roman"/>
          <w:b/>
          <w:sz w:val="28"/>
          <w:szCs w:val="28"/>
        </w:rPr>
        <w:t xml:space="preserve"> за исключением льготной категории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4957BB">
        <w:rPr>
          <w:rFonts w:ascii="Times New Roman" w:hAnsi="Times New Roman"/>
          <w:b/>
          <w:sz w:val="28"/>
          <w:szCs w:val="28"/>
        </w:rPr>
        <w:t>01.12</w:t>
      </w:r>
      <w:r>
        <w:rPr>
          <w:rFonts w:ascii="Times New Roman" w:hAnsi="Times New Roman"/>
          <w:b/>
          <w:sz w:val="28"/>
          <w:szCs w:val="28"/>
        </w:rPr>
        <w:t>.14-</w:t>
      </w:r>
      <w:r w:rsidR="004957BB">
        <w:rPr>
          <w:rFonts w:ascii="Times New Roman" w:hAnsi="Times New Roman"/>
          <w:b/>
          <w:sz w:val="28"/>
          <w:szCs w:val="28"/>
        </w:rPr>
        <w:t>06.12</w:t>
      </w:r>
      <w:r>
        <w:rPr>
          <w:rFonts w:ascii="Times New Roman" w:hAnsi="Times New Roman"/>
          <w:b/>
          <w:sz w:val="28"/>
          <w:szCs w:val="28"/>
        </w:rPr>
        <w:t>.14</w:t>
      </w:r>
    </w:p>
    <w:p w:rsidR="00D80413" w:rsidRPr="009331BD" w:rsidRDefault="00D80413" w:rsidP="00D8041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678"/>
        <w:gridCol w:w="2409"/>
      </w:tblGrid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4957BB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российская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086F04">
        <w:trPr>
          <w:trHeight w:val="359"/>
        </w:trPr>
        <w:tc>
          <w:tcPr>
            <w:tcW w:w="1559" w:type="dxa"/>
          </w:tcPr>
          <w:p w:rsidR="00D80413" w:rsidRPr="00CD1BA7" w:rsidRDefault="004957BB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шиповника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4957BB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капустой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4957BB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4957BB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>
              <w:rPr>
                <w:rFonts w:ascii="Times New Roman" w:hAnsi="Times New Roman"/>
                <w:sz w:val="24"/>
                <w:szCs w:val="24"/>
              </w:rPr>
              <w:t>веснушка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4957BB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4957BB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678" w:type="dxa"/>
          </w:tcPr>
          <w:p w:rsidR="00D80413" w:rsidRPr="00CD1BA7" w:rsidRDefault="004957BB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Песочник с изюмом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CD1BA7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086F04">
        <w:tc>
          <w:tcPr>
            <w:tcW w:w="1559" w:type="dxa"/>
          </w:tcPr>
          <w:p w:rsidR="00D80413" w:rsidRPr="002E6AD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D80413" w:rsidRPr="002E6AD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54,00</w:t>
            </w:r>
          </w:p>
        </w:tc>
      </w:tr>
    </w:tbl>
    <w:p w:rsidR="00D80413" w:rsidRDefault="00D80413" w:rsidP="00D80413"/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9331BD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31BD">
        <w:rPr>
          <w:rFonts w:ascii="Times New Roman" w:hAnsi="Times New Roman"/>
          <w:b/>
          <w:sz w:val="28"/>
          <w:szCs w:val="28"/>
        </w:rPr>
        <w:t>Меню – дотация всем обучающимся</w:t>
      </w:r>
      <w:r>
        <w:rPr>
          <w:rFonts w:ascii="Times New Roman" w:hAnsi="Times New Roman"/>
          <w:b/>
          <w:sz w:val="28"/>
          <w:szCs w:val="28"/>
        </w:rPr>
        <w:t xml:space="preserve"> за исключением льготной категории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26.05.14-31</w:t>
      </w:r>
      <w:r w:rsidRPr="009331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05.14</w:t>
      </w:r>
    </w:p>
    <w:p w:rsidR="00D80413" w:rsidRPr="009331BD" w:rsidRDefault="00D80413" w:rsidP="00D8041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678"/>
        <w:gridCol w:w="2409"/>
      </w:tblGrid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Булочка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российская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086F04">
        <w:trPr>
          <w:trHeight w:val="359"/>
        </w:trPr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tabs>
                <w:tab w:val="left" w:pos="14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яблоками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дорожная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веснушка</w:t>
            </w:r>
          </w:p>
        </w:tc>
        <w:tc>
          <w:tcPr>
            <w:tcW w:w="2409" w:type="dxa"/>
          </w:tcPr>
          <w:p w:rsidR="00D80413" w:rsidRPr="003D15CD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409" w:type="dxa"/>
          </w:tcPr>
          <w:p w:rsidR="00D80413" w:rsidRPr="003D15CD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Песочник с изюмом</w:t>
            </w:r>
          </w:p>
        </w:tc>
        <w:tc>
          <w:tcPr>
            <w:tcW w:w="2409" w:type="dxa"/>
          </w:tcPr>
          <w:p w:rsidR="00D80413" w:rsidRPr="003D15CD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3D15CD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086F04">
        <w:tc>
          <w:tcPr>
            <w:tcW w:w="155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D80413" w:rsidRPr="007F24E5" w:rsidRDefault="00D80413" w:rsidP="00086F0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086F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2CAD" w:rsidRDefault="00132CAD"/>
    <w:sectPr w:rsidR="00132CAD" w:rsidSect="0013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413"/>
    <w:rsid w:val="00132CAD"/>
    <w:rsid w:val="004957BB"/>
    <w:rsid w:val="00D8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7AC1-70BE-47C8-9BBB-13899D4D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2014-11-28T17:16:00Z</dcterms:created>
  <dcterms:modified xsi:type="dcterms:W3CDTF">2014-11-28T17:33:00Z</dcterms:modified>
</cp:coreProperties>
</file>