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63" w:rsidRPr="00E2484C" w:rsidRDefault="00E2484C" w:rsidP="009319AB">
      <w:pPr>
        <w:ind w:firstLine="6840"/>
        <w:rPr>
          <w:sz w:val="28"/>
          <w:szCs w:val="28"/>
        </w:rPr>
      </w:pPr>
      <w:r w:rsidRPr="00E2484C">
        <w:rPr>
          <w:sz w:val="28"/>
          <w:szCs w:val="28"/>
        </w:rPr>
        <w:t>УТВЕРЖДАЮ</w:t>
      </w:r>
    </w:p>
    <w:p w:rsidR="00E2484C" w:rsidRPr="00E2484C" w:rsidRDefault="005F384F" w:rsidP="009319AB">
      <w:pPr>
        <w:ind w:firstLine="6840"/>
        <w:rPr>
          <w:sz w:val="28"/>
          <w:szCs w:val="28"/>
        </w:rPr>
      </w:pPr>
      <w:r>
        <w:rPr>
          <w:sz w:val="28"/>
          <w:szCs w:val="28"/>
        </w:rPr>
        <w:t>Д</w:t>
      </w:r>
      <w:r w:rsidR="00E2484C" w:rsidRPr="00E2484C">
        <w:rPr>
          <w:sz w:val="28"/>
          <w:szCs w:val="28"/>
        </w:rPr>
        <w:t xml:space="preserve">иректор МОУ ООШ № 7 </w:t>
      </w:r>
    </w:p>
    <w:p w:rsidR="00E2484C" w:rsidRPr="00E2484C" w:rsidRDefault="00E2484C" w:rsidP="009319AB">
      <w:pPr>
        <w:ind w:firstLine="6840"/>
        <w:rPr>
          <w:sz w:val="28"/>
          <w:szCs w:val="28"/>
        </w:rPr>
      </w:pPr>
      <w:r w:rsidRPr="00E2484C">
        <w:rPr>
          <w:sz w:val="28"/>
          <w:szCs w:val="28"/>
        </w:rPr>
        <w:t>________</w:t>
      </w:r>
      <w:r w:rsidR="00022696">
        <w:rPr>
          <w:sz w:val="28"/>
          <w:szCs w:val="28"/>
        </w:rPr>
        <w:t>__</w:t>
      </w:r>
      <w:r w:rsidRPr="00E2484C">
        <w:rPr>
          <w:sz w:val="28"/>
          <w:szCs w:val="28"/>
        </w:rPr>
        <w:t xml:space="preserve"> </w:t>
      </w:r>
      <w:r w:rsidR="005F384F">
        <w:rPr>
          <w:sz w:val="28"/>
          <w:szCs w:val="28"/>
        </w:rPr>
        <w:t>В.В.Решетова</w:t>
      </w:r>
    </w:p>
    <w:p w:rsidR="00E2484C" w:rsidRPr="00E2484C" w:rsidRDefault="00E2484C" w:rsidP="009319AB">
      <w:pPr>
        <w:ind w:firstLine="6840"/>
        <w:rPr>
          <w:sz w:val="28"/>
          <w:szCs w:val="28"/>
        </w:rPr>
      </w:pPr>
      <w:r w:rsidRPr="00E2484C">
        <w:rPr>
          <w:sz w:val="28"/>
          <w:szCs w:val="28"/>
        </w:rPr>
        <w:t>«</w:t>
      </w:r>
      <w:r w:rsidR="00D76287">
        <w:rPr>
          <w:sz w:val="28"/>
          <w:szCs w:val="28"/>
        </w:rPr>
        <w:t>24</w:t>
      </w:r>
      <w:r w:rsidRPr="00E2484C">
        <w:rPr>
          <w:sz w:val="28"/>
          <w:szCs w:val="28"/>
        </w:rPr>
        <w:t xml:space="preserve">» </w:t>
      </w:r>
      <w:r w:rsidR="00D76287">
        <w:rPr>
          <w:sz w:val="28"/>
          <w:szCs w:val="28"/>
        </w:rPr>
        <w:t>августа</w:t>
      </w:r>
      <w:r w:rsidR="00AD2B58">
        <w:rPr>
          <w:sz w:val="28"/>
          <w:szCs w:val="28"/>
        </w:rPr>
        <w:t xml:space="preserve"> </w:t>
      </w:r>
      <w:r w:rsidRPr="00E2484C">
        <w:rPr>
          <w:sz w:val="28"/>
          <w:szCs w:val="28"/>
        </w:rPr>
        <w:t>201</w:t>
      </w:r>
      <w:r w:rsidR="00C24F5B">
        <w:rPr>
          <w:sz w:val="28"/>
          <w:szCs w:val="28"/>
        </w:rPr>
        <w:t>3</w:t>
      </w:r>
      <w:r w:rsidRPr="00E2484C">
        <w:rPr>
          <w:sz w:val="28"/>
          <w:szCs w:val="28"/>
        </w:rPr>
        <w:t>г.</w:t>
      </w:r>
    </w:p>
    <w:p w:rsidR="008639BA" w:rsidRDefault="008639BA" w:rsidP="00BB4B9F">
      <w:pPr>
        <w:jc w:val="center"/>
        <w:rPr>
          <w:b/>
          <w:sz w:val="28"/>
          <w:szCs w:val="28"/>
        </w:rPr>
      </w:pPr>
    </w:p>
    <w:p w:rsidR="00E2484C" w:rsidRPr="00E2484C" w:rsidRDefault="00E2484C" w:rsidP="00BB4B9F">
      <w:pPr>
        <w:jc w:val="center"/>
        <w:rPr>
          <w:b/>
          <w:sz w:val="28"/>
          <w:szCs w:val="28"/>
        </w:rPr>
      </w:pPr>
      <w:r w:rsidRPr="00E2484C">
        <w:rPr>
          <w:b/>
          <w:sz w:val="28"/>
          <w:szCs w:val="28"/>
        </w:rPr>
        <w:t>План работы</w:t>
      </w:r>
    </w:p>
    <w:p w:rsidR="00E2484C" w:rsidRPr="00E2484C" w:rsidRDefault="00E2484C" w:rsidP="00BB4B9F">
      <w:pPr>
        <w:jc w:val="center"/>
        <w:rPr>
          <w:b/>
          <w:sz w:val="28"/>
          <w:szCs w:val="28"/>
        </w:rPr>
      </w:pPr>
      <w:r w:rsidRPr="00E2484C">
        <w:rPr>
          <w:b/>
          <w:sz w:val="28"/>
          <w:szCs w:val="28"/>
        </w:rPr>
        <w:t>Муниципального общеобразовательного учреждения</w:t>
      </w:r>
    </w:p>
    <w:p w:rsidR="00E2484C" w:rsidRPr="00E2484C" w:rsidRDefault="00E2484C" w:rsidP="00BB4B9F">
      <w:pPr>
        <w:jc w:val="center"/>
        <w:rPr>
          <w:b/>
          <w:sz w:val="28"/>
          <w:szCs w:val="28"/>
        </w:rPr>
      </w:pPr>
      <w:r w:rsidRPr="00E2484C">
        <w:rPr>
          <w:b/>
          <w:sz w:val="28"/>
          <w:szCs w:val="28"/>
        </w:rPr>
        <w:t>«Основная общеобразовательная школа № 7»</w:t>
      </w:r>
    </w:p>
    <w:p w:rsidR="00A070B0" w:rsidRDefault="00503FA4" w:rsidP="00BB4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2484C" w:rsidRPr="00E2484C">
        <w:rPr>
          <w:b/>
          <w:sz w:val="28"/>
          <w:szCs w:val="28"/>
        </w:rPr>
        <w:t xml:space="preserve"> </w:t>
      </w:r>
      <w:r w:rsidR="00D76287">
        <w:rPr>
          <w:b/>
          <w:sz w:val="28"/>
          <w:szCs w:val="28"/>
        </w:rPr>
        <w:t>26</w:t>
      </w:r>
      <w:r w:rsidR="00E2484C" w:rsidRPr="00E2484C">
        <w:rPr>
          <w:b/>
          <w:sz w:val="28"/>
          <w:szCs w:val="28"/>
        </w:rPr>
        <w:t>.</w:t>
      </w:r>
      <w:r w:rsidR="00C24F5B">
        <w:rPr>
          <w:b/>
          <w:sz w:val="28"/>
          <w:szCs w:val="28"/>
        </w:rPr>
        <w:t>0</w:t>
      </w:r>
      <w:r w:rsidR="00D76287">
        <w:rPr>
          <w:b/>
          <w:sz w:val="28"/>
          <w:szCs w:val="28"/>
        </w:rPr>
        <w:t>8</w:t>
      </w:r>
      <w:r w:rsidR="00E2484C" w:rsidRPr="00E2484C">
        <w:rPr>
          <w:b/>
          <w:sz w:val="28"/>
          <w:szCs w:val="28"/>
        </w:rPr>
        <w:t>.201</w:t>
      </w:r>
      <w:r w:rsidR="00C24F5B">
        <w:rPr>
          <w:b/>
          <w:sz w:val="28"/>
          <w:szCs w:val="28"/>
        </w:rPr>
        <w:t>3</w:t>
      </w:r>
      <w:r w:rsidR="00664ED5">
        <w:rPr>
          <w:b/>
          <w:sz w:val="28"/>
          <w:szCs w:val="28"/>
        </w:rPr>
        <w:t>г.</w:t>
      </w:r>
      <w:r w:rsidR="00E2484C" w:rsidRPr="00E2484C">
        <w:rPr>
          <w:b/>
          <w:sz w:val="28"/>
          <w:szCs w:val="28"/>
        </w:rPr>
        <w:t xml:space="preserve"> по </w:t>
      </w:r>
      <w:r w:rsidR="00D76287">
        <w:rPr>
          <w:b/>
          <w:sz w:val="28"/>
          <w:szCs w:val="28"/>
        </w:rPr>
        <w:t>01</w:t>
      </w:r>
      <w:r w:rsidR="0037630E">
        <w:rPr>
          <w:b/>
          <w:sz w:val="28"/>
          <w:szCs w:val="28"/>
        </w:rPr>
        <w:t>.</w:t>
      </w:r>
      <w:r w:rsidR="00C24F5B">
        <w:rPr>
          <w:b/>
          <w:sz w:val="28"/>
          <w:szCs w:val="28"/>
        </w:rPr>
        <w:t>0</w:t>
      </w:r>
      <w:r w:rsidR="00D76287">
        <w:rPr>
          <w:b/>
          <w:sz w:val="28"/>
          <w:szCs w:val="28"/>
        </w:rPr>
        <w:t>9</w:t>
      </w:r>
      <w:r w:rsidR="00E2484C" w:rsidRPr="00E2484C">
        <w:rPr>
          <w:b/>
          <w:sz w:val="28"/>
          <w:szCs w:val="28"/>
        </w:rPr>
        <w:t>.201</w:t>
      </w:r>
      <w:r w:rsidR="00C24F5B">
        <w:rPr>
          <w:b/>
          <w:sz w:val="28"/>
          <w:szCs w:val="28"/>
        </w:rPr>
        <w:t>3</w:t>
      </w:r>
      <w:r w:rsidR="00891D8A">
        <w:rPr>
          <w:b/>
          <w:sz w:val="28"/>
          <w:szCs w:val="28"/>
        </w:rPr>
        <w:t>г.</w:t>
      </w:r>
    </w:p>
    <w:p w:rsidR="008639BA" w:rsidRDefault="008639BA" w:rsidP="00BB4B9F">
      <w:pPr>
        <w:jc w:val="center"/>
        <w:rPr>
          <w:b/>
          <w:sz w:val="28"/>
          <w:szCs w:val="28"/>
        </w:rPr>
      </w:pPr>
    </w:p>
    <w:tbl>
      <w:tblPr>
        <w:tblW w:w="11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0"/>
        <w:gridCol w:w="1745"/>
        <w:gridCol w:w="1997"/>
        <w:gridCol w:w="2503"/>
      </w:tblGrid>
      <w:tr w:rsidR="00E2484C" w:rsidRPr="00AC4EC1">
        <w:trPr>
          <w:jc w:val="center"/>
        </w:trPr>
        <w:tc>
          <w:tcPr>
            <w:tcW w:w="5160" w:type="dxa"/>
          </w:tcPr>
          <w:p w:rsidR="00E2484C" w:rsidRPr="00AC4EC1" w:rsidRDefault="00E2484C" w:rsidP="00BB4B9F">
            <w:pPr>
              <w:jc w:val="center"/>
              <w:rPr>
                <w:b/>
                <w:sz w:val="28"/>
                <w:szCs w:val="28"/>
              </w:rPr>
            </w:pPr>
            <w:r w:rsidRPr="00AC4EC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45" w:type="dxa"/>
          </w:tcPr>
          <w:p w:rsidR="00E2484C" w:rsidRPr="00AC4EC1" w:rsidRDefault="00E2484C" w:rsidP="00BB4B9F">
            <w:pPr>
              <w:jc w:val="center"/>
              <w:rPr>
                <w:b/>
                <w:sz w:val="28"/>
                <w:szCs w:val="28"/>
              </w:rPr>
            </w:pPr>
            <w:r w:rsidRPr="00AC4EC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97" w:type="dxa"/>
          </w:tcPr>
          <w:p w:rsidR="00E2484C" w:rsidRPr="00AC4EC1" w:rsidRDefault="00E2484C" w:rsidP="00BB4B9F">
            <w:pPr>
              <w:jc w:val="center"/>
              <w:rPr>
                <w:b/>
                <w:sz w:val="28"/>
                <w:szCs w:val="28"/>
              </w:rPr>
            </w:pPr>
            <w:r w:rsidRPr="00AC4EC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503" w:type="dxa"/>
          </w:tcPr>
          <w:p w:rsidR="00E2484C" w:rsidRPr="00AC4EC1" w:rsidRDefault="00E2484C" w:rsidP="00BB4B9F">
            <w:pPr>
              <w:jc w:val="center"/>
              <w:rPr>
                <w:b/>
                <w:sz w:val="28"/>
                <w:szCs w:val="28"/>
              </w:rPr>
            </w:pPr>
            <w:r w:rsidRPr="00AC4EC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F384F" w:rsidRPr="00E8544B">
        <w:trPr>
          <w:trHeight w:val="142"/>
          <w:jc w:val="center"/>
        </w:trPr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F" w:rsidRPr="00E8544B" w:rsidRDefault="00E65416" w:rsidP="005F384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8544B">
              <w:rPr>
                <w:b/>
                <w:sz w:val="28"/>
                <w:szCs w:val="28"/>
              </w:rPr>
              <w:t xml:space="preserve">ПОНЕДЕЛЬНИК </w:t>
            </w:r>
            <w:r w:rsidR="00D76287">
              <w:rPr>
                <w:b/>
                <w:sz w:val="28"/>
                <w:szCs w:val="28"/>
              </w:rPr>
              <w:t>26</w:t>
            </w:r>
            <w:r w:rsidRPr="00E8544B">
              <w:rPr>
                <w:b/>
                <w:sz w:val="28"/>
                <w:szCs w:val="28"/>
              </w:rPr>
              <w:t>.0</w:t>
            </w:r>
            <w:r w:rsidR="00D76287">
              <w:rPr>
                <w:b/>
                <w:sz w:val="28"/>
                <w:szCs w:val="28"/>
              </w:rPr>
              <w:t>8</w:t>
            </w:r>
          </w:p>
        </w:tc>
      </w:tr>
      <w:tr w:rsidR="006E2A34" w:rsidRPr="00E8544B">
        <w:trPr>
          <w:trHeight w:val="238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9" w:rsidRDefault="00935169" w:rsidP="0082324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совещание:</w:t>
            </w:r>
          </w:p>
          <w:p w:rsidR="00935169" w:rsidRDefault="00935169" w:rsidP="00935169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МОУ ООШ № 7 к началу учебного года – Кривоногова С.А.</w:t>
            </w:r>
          </w:p>
          <w:p w:rsidR="00935169" w:rsidRPr="0082324C" w:rsidRDefault="00935169" w:rsidP="00935169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начала 2013-2014 учебного года, торжественной линейки – Мещерякова С.В.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34" w:rsidRPr="0082324C" w:rsidRDefault="00935169" w:rsidP="001A6B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34" w:rsidRPr="0082324C" w:rsidRDefault="00935169" w:rsidP="001A6B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директора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Default="00935169" w:rsidP="00CD4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Решетова В.В.</w:t>
            </w:r>
          </w:p>
          <w:p w:rsidR="00453357" w:rsidRDefault="00453357" w:rsidP="00CD4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Е.А.</w:t>
            </w:r>
          </w:p>
          <w:p w:rsidR="00935169" w:rsidRDefault="00935169" w:rsidP="00CD4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С.В.</w:t>
            </w:r>
          </w:p>
          <w:p w:rsidR="00935169" w:rsidRPr="00CD4573" w:rsidRDefault="00935169" w:rsidP="00CD4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Кривоногова С.В.</w:t>
            </w:r>
          </w:p>
        </w:tc>
      </w:tr>
      <w:tr w:rsidR="00935169" w:rsidRPr="00E8544B">
        <w:trPr>
          <w:trHeight w:val="238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9" w:rsidRDefault="00935169" w:rsidP="009822E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директорами общеобразовательных учреждений:</w:t>
            </w:r>
          </w:p>
          <w:p w:rsidR="00935169" w:rsidRDefault="00935169" w:rsidP="009822E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 организации начала 2013-2014 учебного года;</w:t>
            </w:r>
          </w:p>
          <w:p w:rsidR="00935169" w:rsidRPr="0082324C" w:rsidRDefault="00935169" w:rsidP="009822E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 проведении традиционного Дня знаний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82324C" w:rsidRDefault="00935169" w:rsidP="009822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7" w:rsidRDefault="00453357" w:rsidP="009822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  <w:p w:rsidR="00935169" w:rsidRPr="0082324C" w:rsidRDefault="00453357" w:rsidP="009822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35169">
              <w:rPr>
                <w:sz w:val="28"/>
                <w:szCs w:val="28"/>
              </w:rPr>
              <w:t>.13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CD4573" w:rsidRDefault="00935169" w:rsidP="00982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Решетова В.В.</w:t>
            </w:r>
          </w:p>
        </w:tc>
      </w:tr>
      <w:tr w:rsidR="00935169" w:rsidRPr="00E8544B">
        <w:trPr>
          <w:trHeight w:val="238"/>
          <w:jc w:val="center"/>
        </w:trPr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9" w:rsidRPr="00ED09F8" w:rsidRDefault="00935169" w:rsidP="00E65416">
            <w:pPr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ED09F8">
              <w:rPr>
                <w:b/>
                <w:sz w:val="28"/>
                <w:szCs w:val="28"/>
              </w:rPr>
              <w:t xml:space="preserve">ВТОРНИК </w:t>
            </w:r>
            <w:r>
              <w:rPr>
                <w:b/>
                <w:sz w:val="28"/>
                <w:szCs w:val="28"/>
              </w:rPr>
              <w:t>27</w:t>
            </w:r>
            <w:r w:rsidRPr="00ED09F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935169" w:rsidRPr="00E8544B">
        <w:trPr>
          <w:trHeight w:val="238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Default="00453357" w:rsidP="009E5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членов рабочей группы муниципальной инновационной площадки «Интеграция общего и дополнительного образования как средство создания единого образовательного пространства для реализации ФГОС второго поколения»:</w:t>
            </w:r>
          </w:p>
          <w:p w:rsidR="00453357" w:rsidRPr="0040338B" w:rsidRDefault="00453357" w:rsidP="009E5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 подготовке к проведению открытого отчетного мероприятия «Социальный проект «Территория здоровья» на базе МОУ ООШ № 7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40338B" w:rsidRDefault="00453357" w:rsidP="002E7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40338B" w:rsidRDefault="00453357" w:rsidP="002E7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Default="00453357" w:rsidP="009E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С.В.</w:t>
            </w:r>
          </w:p>
          <w:p w:rsidR="00453357" w:rsidRPr="0040338B" w:rsidRDefault="00453357" w:rsidP="009E5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Фатерина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935169" w:rsidRPr="00E8544B">
        <w:trPr>
          <w:trHeight w:val="148"/>
          <w:jc w:val="center"/>
        </w:trPr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933DEC" w:rsidRDefault="00935169" w:rsidP="00933DEC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DEC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933DEC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35169" w:rsidRPr="00E8544B">
        <w:trPr>
          <w:trHeight w:val="148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82324C" w:rsidRDefault="00935169" w:rsidP="002E7B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совещание работников образования Мурманской области «Задачи региональных систем образования в связи с вступлением в силу Федерального закона «Об образовании в Российской Федерации»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Default="00935169" w:rsidP="001A6B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935169" w:rsidRPr="0082324C" w:rsidRDefault="00935169" w:rsidP="001A6B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(отъезд от а/г в 09.00)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82324C" w:rsidRDefault="00935169" w:rsidP="001A6B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г.Мурманск ГАОУ МО ДОД МОЦ ДОД «Лапландия»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82324C" w:rsidRDefault="00935169" w:rsidP="001A6B1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Решетова В.В.</w:t>
            </w:r>
          </w:p>
        </w:tc>
      </w:tr>
      <w:tr w:rsidR="00935169" w:rsidRPr="00E8544B">
        <w:trPr>
          <w:trHeight w:val="148"/>
          <w:jc w:val="center"/>
        </w:trPr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9" w:rsidRPr="00000769" w:rsidRDefault="00935169" w:rsidP="00D76287">
            <w:pPr>
              <w:jc w:val="center"/>
              <w:rPr>
                <w:sz w:val="28"/>
                <w:szCs w:val="28"/>
              </w:rPr>
            </w:pPr>
            <w:r w:rsidRPr="00933DEC">
              <w:rPr>
                <w:b/>
                <w:sz w:val="28"/>
                <w:szCs w:val="28"/>
              </w:rPr>
              <w:lastRenderedPageBreak/>
              <w:t xml:space="preserve">ЧЕТВЕРГ </w:t>
            </w:r>
            <w:r>
              <w:rPr>
                <w:b/>
                <w:sz w:val="28"/>
                <w:szCs w:val="28"/>
              </w:rPr>
              <w:t>29</w:t>
            </w:r>
            <w:r w:rsidRPr="00933DE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935169" w:rsidRPr="00E8544B">
        <w:trPr>
          <w:trHeight w:val="148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9" w:rsidRDefault="00935169" w:rsidP="00C8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Производственное совещание </w:t>
            </w:r>
          </w:p>
          <w:p w:rsidR="00935169" w:rsidRDefault="00935169" w:rsidP="00C8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 организации начала учебного 2013-2014 </w:t>
            </w:r>
          </w:p>
          <w:p w:rsidR="00935169" w:rsidRPr="00000769" w:rsidRDefault="00935169" w:rsidP="00C8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Дня знаний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000769" w:rsidRDefault="00935169" w:rsidP="009E5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000769" w:rsidRDefault="00935169" w:rsidP="009E5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Default="00935169" w:rsidP="009E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Решетова В.В.</w:t>
            </w:r>
          </w:p>
          <w:p w:rsidR="00935169" w:rsidRPr="00000769" w:rsidRDefault="00935169" w:rsidP="009E5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9E5823" w:rsidRPr="00E8544B">
        <w:trPr>
          <w:trHeight w:val="148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23" w:rsidRDefault="009E5823" w:rsidP="009E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Пробный день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23" w:rsidRDefault="009E5823" w:rsidP="009E5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3" w:rsidRDefault="009E5823" w:rsidP="0000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35169" w:rsidRPr="00E8544B">
        <w:trPr>
          <w:trHeight w:val="60"/>
          <w:jc w:val="center"/>
        </w:trPr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40338B" w:rsidRDefault="00935169" w:rsidP="00A32839">
            <w:pPr>
              <w:ind w:left="-253" w:firstLine="253"/>
              <w:jc w:val="center"/>
              <w:rPr>
                <w:sz w:val="28"/>
                <w:szCs w:val="28"/>
              </w:rPr>
            </w:pPr>
            <w:r w:rsidRPr="00ED09F8">
              <w:rPr>
                <w:b/>
                <w:sz w:val="28"/>
                <w:szCs w:val="28"/>
              </w:rPr>
              <w:t xml:space="preserve">ПЯТНИЦА </w:t>
            </w:r>
            <w:r>
              <w:rPr>
                <w:b/>
                <w:sz w:val="28"/>
                <w:szCs w:val="28"/>
              </w:rPr>
              <w:t>30</w:t>
            </w:r>
            <w:r w:rsidRPr="00ED09F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9E5823" w:rsidRPr="00E8544B">
        <w:trPr>
          <w:trHeight w:val="6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23" w:rsidRPr="0040338B" w:rsidRDefault="009E5823" w:rsidP="0082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обучающихся, документацией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23" w:rsidRPr="0040338B" w:rsidRDefault="009E5823" w:rsidP="00824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3" w:rsidRDefault="009E5823" w:rsidP="0040338B">
            <w:pPr>
              <w:ind w:left="-253" w:firstLine="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5823" w:rsidRPr="0040338B" w:rsidRDefault="009E5823" w:rsidP="0040338B">
            <w:pPr>
              <w:ind w:left="-253" w:firstLine="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5169" w:rsidRPr="00E8544B">
        <w:trPr>
          <w:trHeight w:val="60"/>
          <w:jc w:val="center"/>
        </w:trPr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40338B" w:rsidRDefault="00935169" w:rsidP="003C0B6D">
            <w:pPr>
              <w:ind w:left="-253" w:firstLine="253"/>
              <w:jc w:val="center"/>
              <w:rPr>
                <w:sz w:val="28"/>
                <w:szCs w:val="28"/>
              </w:rPr>
            </w:pPr>
            <w:r w:rsidRPr="00DD105C">
              <w:rPr>
                <w:b/>
                <w:sz w:val="28"/>
                <w:szCs w:val="28"/>
              </w:rPr>
              <w:t xml:space="preserve">СУББОТА </w:t>
            </w:r>
            <w:r>
              <w:rPr>
                <w:b/>
                <w:sz w:val="28"/>
                <w:szCs w:val="28"/>
              </w:rPr>
              <w:t>31</w:t>
            </w:r>
            <w:r w:rsidRPr="00DD105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9E5823" w:rsidRPr="00E8544B">
        <w:trPr>
          <w:trHeight w:val="60"/>
          <w:jc w:val="center"/>
        </w:trPr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3" w:rsidRPr="003C0B6D" w:rsidRDefault="009E5823" w:rsidP="009E5823">
            <w:pPr>
              <w:ind w:left="-253" w:firstLine="2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ДЕНЬ</w:t>
            </w:r>
          </w:p>
        </w:tc>
      </w:tr>
      <w:tr w:rsidR="00935169" w:rsidRPr="00E8544B">
        <w:trPr>
          <w:trHeight w:val="60"/>
          <w:jc w:val="center"/>
        </w:trPr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9" w:rsidRPr="003C0B6D" w:rsidRDefault="00935169" w:rsidP="00C810B6">
            <w:pPr>
              <w:ind w:left="-253" w:firstLine="25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  <w:r w:rsidRPr="00DD10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01</w:t>
            </w:r>
            <w:r w:rsidRPr="00DD105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935169" w:rsidRPr="00E8544B">
        <w:trPr>
          <w:trHeight w:val="6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9" w:rsidRPr="003C0B6D" w:rsidRDefault="00935169" w:rsidP="003C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1-5 классов в общегородском празднике «Здравствуй, школа!»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3C0B6D" w:rsidRDefault="00935169" w:rsidP="003C0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9" w:rsidRPr="003C0B6D" w:rsidRDefault="00935169" w:rsidP="003C0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9" w:rsidRDefault="00935169" w:rsidP="003C0B6D">
            <w:pPr>
              <w:ind w:left="-253" w:firstLine="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С.В.</w:t>
            </w:r>
          </w:p>
          <w:p w:rsidR="00935169" w:rsidRPr="003C0B6D" w:rsidRDefault="00935169" w:rsidP="00935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3C0B6D" w:rsidRDefault="003C0B6D" w:rsidP="00701B1E">
      <w:pPr>
        <w:jc w:val="center"/>
        <w:rPr>
          <w:b/>
          <w:sz w:val="28"/>
          <w:szCs w:val="28"/>
        </w:rPr>
      </w:pPr>
    </w:p>
    <w:p w:rsidR="008709F1" w:rsidRDefault="00665EB5" w:rsidP="00701B1E">
      <w:pPr>
        <w:jc w:val="center"/>
        <w:rPr>
          <w:b/>
          <w:sz w:val="28"/>
          <w:szCs w:val="28"/>
        </w:rPr>
      </w:pPr>
      <w:r w:rsidRPr="00E8544B">
        <w:rPr>
          <w:b/>
          <w:sz w:val="28"/>
          <w:szCs w:val="28"/>
        </w:rPr>
        <w:t>НА КОНТРОЛЬ</w:t>
      </w:r>
      <w:r w:rsidR="003907B6" w:rsidRPr="00E8544B">
        <w:rPr>
          <w:b/>
          <w:sz w:val="28"/>
          <w:szCs w:val="28"/>
        </w:rPr>
        <w:t>:</w:t>
      </w:r>
    </w:p>
    <w:p w:rsidR="008E5BB7" w:rsidRDefault="00935169" w:rsidP="00935169">
      <w:pPr>
        <w:ind w:firstLine="708"/>
        <w:jc w:val="both"/>
        <w:rPr>
          <w:b/>
          <w:bCs/>
          <w:sz w:val="28"/>
          <w:szCs w:val="28"/>
        </w:rPr>
      </w:pPr>
      <w:r w:rsidRPr="00935169">
        <w:rPr>
          <w:bCs/>
          <w:sz w:val="28"/>
          <w:szCs w:val="28"/>
        </w:rPr>
        <w:t>В срок до 04.0</w:t>
      </w:r>
      <w:r w:rsidR="00453357">
        <w:rPr>
          <w:bCs/>
          <w:sz w:val="28"/>
          <w:szCs w:val="28"/>
        </w:rPr>
        <w:t>9</w:t>
      </w:r>
      <w:r w:rsidRPr="00935169">
        <w:rPr>
          <w:bCs/>
          <w:sz w:val="28"/>
          <w:szCs w:val="28"/>
        </w:rPr>
        <w:t>.2013г. представить в комитет по образованию показатели эффективности деятельности для установления стимулирующих надбавок руководителям муниципальных образовательных учреждений</w:t>
      </w:r>
      <w:r>
        <w:rPr>
          <w:bCs/>
          <w:sz w:val="28"/>
          <w:szCs w:val="28"/>
        </w:rPr>
        <w:t xml:space="preserve"> – </w:t>
      </w:r>
      <w:r w:rsidRPr="00935169">
        <w:rPr>
          <w:b/>
          <w:bCs/>
          <w:sz w:val="28"/>
          <w:szCs w:val="28"/>
        </w:rPr>
        <w:t>Решетова В.В.</w:t>
      </w:r>
    </w:p>
    <w:p w:rsidR="00453357" w:rsidRDefault="00453357" w:rsidP="00935169">
      <w:pPr>
        <w:ind w:firstLine="708"/>
        <w:jc w:val="both"/>
        <w:rPr>
          <w:b/>
          <w:bCs/>
          <w:sz w:val="28"/>
          <w:szCs w:val="28"/>
        </w:rPr>
      </w:pPr>
    </w:p>
    <w:p w:rsidR="00453357" w:rsidRPr="00453357" w:rsidRDefault="00453357" w:rsidP="00935169">
      <w:pPr>
        <w:ind w:firstLine="708"/>
        <w:jc w:val="both"/>
        <w:rPr>
          <w:bCs/>
          <w:sz w:val="28"/>
          <w:szCs w:val="28"/>
        </w:rPr>
      </w:pPr>
      <w:r w:rsidRPr="00453357">
        <w:rPr>
          <w:bCs/>
          <w:sz w:val="28"/>
          <w:szCs w:val="28"/>
        </w:rPr>
        <w:t xml:space="preserve">В срок до 02.09.2013г. направить информацию об обеспечении в 2013г. поддержки педработников, работающих с детьми из неблагополучных семей на </w:t>
      </w:r>
      <w:proofErr w:type="spellStart"/>
      <w:r>
        <w:rPr>
          <w:bCs/>
          <w:sz w:val="28"/>
          <w:szCs w:val="28"/>
        </w:rPr>
        <w:t>э</w:t>
      </w:r>
      <w:r w:rsidRPr="00453357">
        <w:rPr>
          <w:bCs/>
          <w:sz w:val="28"/>
          <w:szCs w:val="28"/>
        </w:rPr>
        <w:t>л</w:t>
      </w:r>
      <w:proofErr w:type="spellEnd"/>
      <w:r w:rsidRPr="00453357">
        <w:rPr>
          <w:bCs/>
          <w:sz w:val="28"/>
          <w:szCs w:val="28"/>
        </w:rPr>
        <w:t xml:space="preserve">. адрес: </w:t>
      </w:r>
      <w:hyperlink r:id="rId5" w:history="1">
        <w:r w:rsidRPr="00453357">
          <w:rPr>
            <w:rStyle w:val="a4"/>
            <w:bCs/>
            <w:sz w:val="28"/>
            <w:szCs w:val="28"/>
            <w:lang w:val="en-US"/>
          </w:rPr>
          <w:t>melisarova</w:t>
        </w:r>
        <w:r w:rsidRPr="00453357">
          <w:rPr>
            <w:rStyle w:val="a4"/>
            <w:bCs/>
            <w:sz w:val="28"/>
            <w:szCs w:val="28"/>
          </w:rPr>
          <w:t>@</w:t>
        </w:r>
        <w:r w:rsidRPr="00453357">
          <w:rPr>
            <w:rStyle w:val="a4"/>
            <w:bCs/>
            <w:sz w:val="28"/>
            <w:szCs w:val="28"/>
            <w:lang w:val="en-US"/>
          </w:rPr>
          <w:t>list</w:t>
        </w:r>
        <w:r w:rsidRPr="00453357">
          <w:rPr>
            <w:rStyle w:val="a4"/>
            <w:bCs/>
            <w:sz w:val="28"/>
            <w:szCs w:val="28"/>
          </w:rPr>
          <w:t>.</w:t>
        </w:r>
        <w:proofErr w:type="spellStart"/>
        <w:r w:rsidRPr="00453357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453357">
        <w:rPr>
          <w:bCs/>
          <w:sz w:val="28"/>
          <w:szCs w:val="28"/>
        </w:rPr>
        <w:t xml:space="preserve"> по форме (письмо ИМЦ от 15.02.2013г. № 90)</w:t>
      </w:r>
      <w:r>
        <w:rPr>
          <w:bCs/>
          <w:sz w:val="28"/>
          <w:szCs w:val="28"/>
        </w:rPr>
        <w:t xml:space="preserve"> – </w:t>
      </w:r>
      <w:r w:rsidRPr="00453357">
        <w:rPr>
          <w:b/>
          <w:bCs/>
          <w:sz w:val="28"/>
          <w:szCs w:val="28"/>
        </w:rPr>
        <w:t>Решетова В.В.</w:t>
      </w:r>
    </w:p>
    <w:p w:rsidR="00935169" w:rsidRDefault="00935169" w:rsidP="008E5BB7">
      <w:pPr>
        <w:jc w:val="center"/>
        <w:rPr>
          <w:rStyle w:val="a4"/>
          <w:b/>
          <w:color w:val="auto"/>
          <w:sz w:val="28"/>
          <w:szCs w:val="28"/>
          <w:u w:val="none"/>
        </w:rPr>
      </w:pPr>
    </w:p>
    <w:p w:rsidR="008E5BB7" w:rsidRDefault="008E5BB7" w:rsidP="008E5BB7">
      <w:pPr>
        <w:jc w:val="center"/>
        <w:rPr>
          <w:rStyle w:val="a4"/>
          <w:b/>
          <w:color w:val="auto"/>
          <w:sz w:val="28"/>
          <w:szCs w:val="28"/>
          <w:u w:val="none"/>
        </w:rPr>
      </w:pPr>
      <w:r w:rsidRPr="008E5BB7">
        <w:rPr>
          <w:rStyle w:val="a4"/>
          <w:b/>
          <w:color w:val="auto"/>
          <w:sz w:val="28"/>
          <w:szCs w:val="28"/>
          <w:u w:val="none"/>
        </w:rPr>
        <w:t>В ТЕЧЕНИЕ НЕДЕЛИ</w:t>
      </w:r>
    </w:p>
    <w:p w:rsidR="008E5BB7" w:rsidRDefault="008E5BB7" w:rsidP="008E5BB7">
      <w:pPr>
        <w:jc w:val="center"/>
        <w:rPr>
          <w:rStyle w:val="a4"/>
          <w:b/>
          <w:color w:val="auto"/>
          <w:sz w:val="28"/>
          <w:szCs w:val="28"/>
          <w:u w:val="none"/>
        </w:rPr>
      </w:pPr>
    </w:p>
    <w:p w:rsidR="008E5BB7" w:rsidRPr="00A160ED" w:rsidRDefault="008E5BB7" w:rsidP="00A160ED">
      <w:pPr>
        <w:ind w:firstLine="708"/>
        <w:jc w:val="both"/>
        <w:rPr>
          <w:b/>
          <w:sz w:val="28"/>
          <w:szCs w:val="28"/>
        </w:rPr>
      </w:pPr>
      <w:r w:rsidRPr="00A160ED">
        <w:rPr>
          <w:rStyle w:val="a4"/>
          <w:color w:val="auto"/>
          <w:sz w:val="28"/>
          <w:szCs w:val="28"/>
          <w:u w:val="none"/>
        </w:rPr>
        <w:t xml:space="preserve">Работа со школьной документацией </w:t>
      </w:r>
      <w:r w:rsidR="00A160ED" w:rsidRPr="00A160ED">
        <w:rPr>
          <w:rStyle w:val="a4"/>
          <w:color w:val="auto"/>
          <w:sz w:val="28"/>
          <w:szCs w:val="28"/>
          <w:u w:val="none"/>
        </w:rPr>
        <w:t xml:space="preserve">– </w:t>
      </w:r>
      <w:r w:rsidR="00935169" w:rsidRPr="00935169">
        <w:rPr>
          <w:rStyle w:val="a4"/>
          <w:b/>
          <w:color w:val="auto"/>
          <w:sz w:val="28"/>
          <w:szCs w:val="28"/>
          <w:u w:val="none"/>
        </w:rPr>
        <w:t>администрация</w:t>
      </w:r>
    </w:p>
    <w:sectPr w:rsidR="008E5BB7" w:rsidRPr="00A160ED" w:rsidSect="00892480">
      <w:pgSz w:w="12240" w:h="15840"/>
      <w:pgMar w:top="719" w:right="720" w:bottom="719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4C"/>
    <w:multiLevelType w:val="hybridMultilevel"/>
    <w:tmpl w:val="1E18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5578A"/>
    <w:multiLevelType w:val="hybridMultilevel"/>
    <w:tmpl w:val="133E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1E47"/>
    <w:multiLevelType w:val="hybridMultilevel"/>
    <w:tmpl w:val="6B98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91189"/>
    <w:multiLevelType w:val="hybridMultilevel"/>
    <w:tmpl w:val="F51CC99A"/>
    <w:lvl w:ilvl="0" w:tplc="195076C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C1215"/>
    <w:multiLevelType w:val="hybridMultilevel"/>
    <w:tmpl w:val="1E18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F52FD"/>
    <w:multiLevelType w:val="hybridMultilevel"/>
    <w:tmpl w:val="A0C64AE2"/>
    <w:lvl w:ilvl="0" w:tplc="DB0AAE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B1C61"/>
    <w:multiLevelType w:val="hybridMultilevel"/>
    <w:tmpl w:val="C2B4F0CA"/>
    <w:lvl w:ilvl="0" w:tplc="1EF2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FC00EC"/>
    <w:multiLevelType w:val="hybridMultilevel"/>
    <w:tmpl w:val="EFB46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54403"/>
    <w:multiLevelType w:val="hybridMultilevel"/>
    <w:tmpl w:val="F9921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83061"/>
    <w:multiLevelType w:val="hybridMultilevel"/>
    <w:tmpl w:val="5A7E2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22481"/>
    <w:multiLevelType w:val="hybridMultilevel"/>
    <w:tmpl w:val="340626AA"/>
    <w:lvl w:ilvl="0" w:tplc="1EF2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5A14C1"/>
    <w:multiLevelType w:val="hybridMultilevel"/>
    <w:tmpl w:val="A9D03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936F5"/>
    <w:multiLevelType w:val="hybridMultilevel"/>
    <w:tmpl w:val="1AB26E38"/>
    <w:lvl w:ilvl="0" w:tplc="1EF2A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C725AE"/>
    <w:multiLevelType w:val="multilevel"/>
    <w:tmpl w:val="7D0A6564"/>
    <w:lvl w:ilvl="0">
      <w:start w:val="2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9B6410"/>
    <w:multiLevelType w:val="hybridMultilevel"/>
    <w:tmpl w:val="EECC880A"/>
    <w:lvl w:ilvl="0" w:tplc="5A4451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E28"/>
    <w:multiLevelType w:val="hybridMultilevel"/>
    <w:tmpl w:val="6872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A2F02"/>
    <w:multiLevelType w:val="hybridMultilevel"/>
    <w:tmpl w:val="27E63024"/>
    <w:lvl w:ilvl="0" w:tplc="1EF2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94779D"/>
    <w:multiLevelType w:val="hybridMultilevel"/>
    <w:tmpl w:val="E5F80F1A"/>
    <w:lvl w:ilvl="0" w:tplc="151C25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E0A05"/>
    <w:multiLevelType w:val="hybridMultilevel"/>
    <w:tmpl w:val="B22E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5526B6"/>
    <w:multiLevelType w:val="hybridMultilevel"/>
    <w:tmpl w:val="82B6FC88"/>
    <w:lvl w:ilvl="0" w:tplc="1EF2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2C0AE1"/>
    <w:multiLevelType w:val="hybridMultilevel"/>
    <w:tmpl w:val="A07C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9"/>
  </w:num>
  <w:num w:numId="5">
    <w:abstractNumId w:val="16"/>
  </w:num>
  <w:num w:numId="6">
    <w:abstractNumId w:val="10"/>
  </w:num>
  <w:num w:numId="7">
    <w:abstractNumId w:val="6"/>
  </w:num>
  <w:num w:numId="8">
    <w:abstractNumId w:val="12"/>
  </w:num>
  <w:num w:numId="9">
    <w:abstractNumId w:val="20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2"/>
  </w:num>
  <w:num w:numId="18">
    <w:abstractNumId w:val="5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84C"/>
    <w:rsid w:val="00000769"/>
    <w:rsid w:val="0000160E"/>
    <w:rsid w:val="000023DC"/>
    <w:rsid w:val="00002CE2"/>
    <w:rsid w:val="00003857"/>
    <w:rsid w:val="00016806"/>
    <w:rsid w:val="00016934"/>
    <w:rsid w:val="00017E4A"/>
    <w:rsid w:val="00020B25"/>
    <w:rsid w:val="00021BC5"/>
    <w:rsid w:val="00022068"/>
    <w:rsid w:val="00022696"/>
    <w:rsid w:val="00023CDA"/>
    <w:rsid w:val="00032080"/>
    <w:rsid w:val="000363CE"/>
    <w:rsid w:val="000370F5"/>
    <w:rsid w:val="000471CE"/>
    <w:rsid w:val="00050A90"/>
    <w:rsid w:val="00050EE8"/>
    <w:rsid w:val="00056B0D"/>
    <w:rsid w:val="00056F55"/>
    <w:rsid w:val="00066D20"/>
    <w:rsid w:val="00073265"/>
    <w:rsid w:val="00074083"/>
    <w:rsid w:val="00075444"/>
    <w:rsid w:val="000779DD"/>
    <w:rsid w:val="000807DA"/>
    <w:rsid w:val="0008174A"/>
    <w:rsid w:val="00084D69"/>
    <w:rsid w:val="0008508D"/>
    <w:rsid w:val="00092DF3"/>
    <w:rsid w:val="000954EA"/>
    <w:rsid w:val="000969B0"/>
    <w:rsid w:val="000A028E"/>
    <w:rsid w:val="000A22FE"/>
    <w:rsid w:val="000A5986"/>
    <w:rsid w:val="000A5BCF"/>
    <w:rsid w:val="000B0A52"/>
    <w:rsid w:val="000B6B12"/>
    <w:rsid w:val="000C056E"/>
    <w:rsid w:val="000C1E62"/>
    <w:rsid w:val="000C6412"/>
    <w:rsid w:val="000D3051"/>
    <w:rsid w:val="000D696F"/>
    <w:rsid w:val="000D7F49"/>
    <w:rsid w:val="000E4392"/>
    <w:rsid w:val="000E54FD"/>
    <w:rsid w:val="000F23EA"/>
    <w:rsid w:val="000F2B18"/>
    <w:rsid w:val="000F42F2"/>
    <w:rsid w:val="000F4FD8"/>
    <w:rsid w:val="000F5C2B"/>
    <w:rsid w:val="000F66D8"/>
    <w:rsid w:val="000F782F"/>
    <w:rsid w:val="00100032"/>
    <w:rsid w:val="00102CC0"/>
    <w:rsid w:val="00106A25"/>
    <w:rsid w:val="00106D36"/>
    <w:rsid w:val="00107491"/>
    <w:rsid w:val="00107ACA"/>
    <w:rsid w:val="001118C5"/>
    <w:rsid w:val="00114708"/>
    <w:rsid w:val="00114B05"/>
    <w:rsid w:val="00115AAE"/>
    <w:rsid w:val="0012114C"/>
    <w:rsid w:val="001238AF"/>
    <w:rsid w:val="00123A1A"/>
    <w:rsid w:val="00124087"/>
    <w:rsid w:val="00124BBA"/>
    <w:rsid w:val="00127B98"/>
    <w:rsid w:val="00127C38"/>
    <w:rsid w:val="00133491"/>
    <w:rsid w:val="00133DCF"/>
    <w:rsid w:val="001364BD"/>
    <w:rsid w:val="00153C88"/>
    <w:rsid w:val="001558B6"/>
    <w:rsid w:val="0015634D"/>
    <w:rsid w:val="00156B47"/>
    <w:rsid w:val="00157966"/>
    <w:rsid w:val="001605E1"/>
    <w:rsid w:val="00162D42"/>
    <w:rsid w:val="001646D8"/>
    <w:rsid w:val="001678E5"/>
    <w:rsid w:val="00171E1E"/>
    <w:rsid w:val="001742E8"/>
    <w:rsid w:val="001762C9"/>
    <w:rsid w:val="00183681"/>
    <w:rsid w:val="0018574F"/>
    <w:rsid w:val="001867CB"/>
    <w:rsid w:val="00194CED"/>
    <w:rsid w:val="00197C3D"/>
    <w:rsid w:val="001A6B1D"/>
    <w:rsid w:val="001A6B54"/>
    <w:rsid w:val="001B0987"/>
    <w:rsid w:val="001B46C0"/>
    <w:rsid w:val="001C098A"/>
    <w:rsid w:val="001C19E8"/>
    <w:rsid w:val="001C5EF2"/>
    <w:rsid w:val="001C6908"/>
    <w:rsid w:val="001D04B1"/>
    <w:rsid w:val="001D33E0"/>
    <w:rsid w:val="001D4338"/>
    <w:rsid w:val="001D6286"/>
    <w:rsid w:val="001D73C9"/>
    <w:rsid w:val="001D752E"/>
    <w:rsid w:val="001E4B16"/>
    <w:rsid w:val="001E756D"/>
    <w:rsid w:val="001E7D3B"/>
    <w:rsid w:val="001F69E0"/>
    <w:rsid w:val="0020152A"/>
    <w:rsid w:val="0020481B"/>
    <w:rsid w:val="00210710"/>
    <w:rsid w:val="00212F12"/>
    <w:rsid w:val="00222747"/>
    <w:rsid w:val="0022629B"/>
    <w:rsid w:val="00231CEC"/>
    <w:rsid w:val="00237F77"/>
    <w:rsid w:val="00241839"/>
    <w:rsid w:val="00241B3B"/>
    <w:rsid w:val="00244229"/>
    <w:rsid w:val="00244D4E"/>
    <w:rsid w:val="00244FA2"/>
    <w:rsid w:val="002532D8"/>
    <w:rsid w:val="002534D9"/>
    <w:rsid w:val="00255D2E"/>
    <w:rsid w:val="00257183"/>
    <w:rsid w:val="00273208"/>
    <w:rsid w:val="0027489A"/>
    <w:rsid w:val="00274975"/>
    <w:rsid w:val="00274A6E"/>
    <w:rsid w:val="00282265"/>
    <w:rsid w:val="00282FAF"/>
    <w:rsid w:val="00284819"/>
    <w:rsid w:val="00285C92"/>
    <w:rsid w:val="00287749"/>
    <w:rsid w:val="002A0A20"/>
    <w:rsid w:val="002A12A0"/>
    <w:rsid w:val="002A588E"/>
    <w:rsid w:val="002A7582"/>
    <w:rsid w:val="002A7D24"/>
    <w:rsid w:val="002B6DEF"/>
    <w:rsid w:val="002C13D3"/>
    <w:rsid w:val="002C3916"/>
    <w:rsid w:val="002C66AA"/>
    <w:rsid w:val="002D073C"/>
    <w:rsid w:val="002D5756"/>
    <w:rsid w:val="002D6373"/>
    <w:rsid w:val="002D7DD7"/>
    <w:rsid w:val="002E0B77"/>
    <w:rsid w:val="002E1637"/>
    <w:rsid w:val="002E27C8"/>
    <w:rsid w:val="002E4C03"/>
    <w:rsid w:val="002E750E"/>
    <w:rsid w:val="002E7B4D"/>
    <w:rsid w:val="002E7B7B"/>
    <w:rsid w:val="002F42C5"/>
    <w:rsid w:val="002F47F3"/>
    <w:rsid w:val="002F5455"/>
    <w:rsid w:val="002F6AC4"/>
    <w:rsid w:val="002F70A9"/>
    <w:rsid w:val="00300207"/>
    <w:rsid w:val="00301371"/>
    <w:rsid w:val="003019D9"/>
    <w:rsid w:val="00302D44"/>
    <w:rsid w:val="00302EA5"/>
    <w:rsid w:val="0030457A"/>
    <w:rsid w:val="00307BF6"/>
    <w:rsid w:val="00313C2A"/>
    <w:rsid w:val="00320593"/>
    <w:rsid w:val="00320D5F"/>
    <w:rsid w:val="003214EB"/>
    <w:rsid w:val="003224F9"/>
    <w:rsid w:val="00323F35"/>
    <w:rsid w:val="00324502"/>
    <w:rsid w:val="00331500"/>
    <w:rsid w:val="003323AD"/>
    <w:rsid w:val="0033326E"/>
    <w:rsid w:val="003403AB"/>
    <w:rsid w:val="003404E9"/>
    <w:rsid w:val="003406EE"/>
    <w:rsid w:val="00344452"/>
    <w:rsid w:val="00347C4A"/>
    <w:rsid w:val="0035515A"/>
    <w:rsid w:val="003556F1"/>
    <w:rsid w:val="00361DB9"/>
    <w:rsid w:val="003643CD"/>
    <w:rsid w:val="003676A2"/>
    <w:rsid w:val="00371267"/>
    <w:rsid w:val="003712AE"/>
    <w:rsid w:val="003730C0"/>
    <w:rsid w:val="00375D55"/>
    <w:rsid w:val="0037630E"/>
    <w:rsid w:val="00385C0B"/>
    <w:rsid w:val="003864A7"/>
    <w:rsid w:val="003869ED"/>
    <w:rsid w:val="00386A69"/>
    <w:rsid w:val="003907B6"/>
    <w:rsid w:val="00392272"/>
    <w:rsid w:val="00395CBD"/>
    <w:rsid w:val="00395D89"/>
    <w:rsid w:val="003969FE"/>
    <w:rsid w:val="00397ACD"/>
    <w:rsid w:val="003A061B"/>
    <w:rsid w:val="003A39E6"/>
    <w:rsid w:val="003A5B3C"/>
    <w:rsid w:val="003A74AD"/>
    <w:rsid w:val="003A7B5E"/>
    <w:rsid w:val="003B4492"/>
    <w:rsid w:val="003B47A0"/>
    <w:rsid w:val="003B4EA5"/>
    <w:rsid w:val="003B60FB"/>
    <w:rsid w:val="003C08EC"/>
    <w:rsid w:val="003C0B6D"/>
    <w:rsid w:val="003C0D17"/>
    <w:rsid w:val="003C25EA"/>
    <w:rsid w:val="003C5C03"/>
    <w:rsid w:val="003D0195"/>
    <w:rsid w:val="003D0C99"/>
    <w:rsid w:val="003D2A57"/>
    <w:rsid w:val="003D6EDA"/>
    <w:rsid w:val="003D72A7"/>
    <w:rsid w:val="003D7EA5"/>
    <w:rsid w:val="003E2F19"/>
    <w:rsid w:val="003E630D"/>
    <w:rsid w:val="003F0E18"/>
    <w:rsid w:val="003F155E"/>
    <w:rsid w:val="003F47D1"/>
    <w:rsid w:val="003F550B"/>
    <w:rsid w:val="003F6C8E"/>
    <w:rsid w:val="00401E15"/>
    <w:rsid w:val="0040338B"/>
    <w:rsid w:val="0041224E"/>
    <w:rsid w:val="0042425F"/>
    <w:rsid w:val="00424F5B"/>
    <w:rsid w:val="00424FBE"/>
    <w:rsid w:val="00430FCE"/>
    <w:rsid w:val="0043172D"/>
    <w:rsid w:val="00434418"/>
    <w:rsid w:val="0043746D"/>
    <w:rsid w:val="0044009C"/>
    <w:rsid w:val="00441FC6"/>
    <w:rsid w:val="00444BED"/>
    <w:rsid w:val="004459C1"/>
    <w:rsid w:val="00446316"/>
    <w:rsid w:val="00447BD8"/>
    <w:rsid w:val="00453357"/>
    <w:rsid w:val="00455414"/>
    <w:rsid w:val="0046556E"/>
    <w:rsid w:val="0047346B"/>
    <w:rsid w:val="004736E9"/>
    <w:rsid w:val="00477AE2"/>
    <w:rsid w:val="004809CE"/>
    <w:rsid w:val="004909E8"/>
    <w:rsid w:val="004925F9"/>
    <w:rsid w:val="0049310B"/>
    <w:rsid w:val="004935BD"/>
    <w:rsid w:val="00496FC7"/>
    <w:rsid w:val="004A0953"/>
    <w:rsid w:val="004B13BA"/>
    <w:rsid w:val="004B2A91"/>
    <w:rsid w:val="004B5979"/>
    <w:rsid w:val="004B7A3B"/>
    <w:rsid w:val="004B7CD1"/>
    <w:rsid w:val="004C164E"/>
    <w:rsid w:val="004C2BD2"/>
    <w:rsid w:val="004D1C64"/>
    <w:rsid w:val="004D222C"/>
    <w:rsid w:val="004E3FF2"/>
    <w:rsid w:val="004E54CD"/>
    <w:rsid w:val="004E6F65"/>
    <w:rsid w:val="004E7549"/>
    <w:rsid w:val="004F1CB7"/>
    <w:rsid w:val="004F43DA"/>
    <w:rsid w:val="004F4E47"/>
    <w:rsid w:val="004F7121"/>
    <w:rsid w:val="00502D51"/>
    <w:rsid w:val="00503FA4"/>
    <w:rsid w:val="005049B1"/>
    <w:rsid w:val="00515605"/>
    <w:rsid w:val="00516EDF"/>
    <w:rsid w:val="00520A8B"/>
    <w:rsid w:val="00524420"/>
    <w:rsid w:val="0052467E"/>
    <w:rsid w:val="00524A36"/>
    <w:rsid w:val="00524C21"/>
    <w:rsid w:val="00527B70"/>
    <w:rsid w:val="00532AE7"/>
    <w:rsid w:val="00532F7A"/>
    <w:rsid w:val="00533FED"/>
    <w:rsid w:val="00541A4B"/>
    <w:rsid w:val="005456CB"/>
    <w:rsid w:val="00552CDD"/>
    <w:rsid w:val="005577B2"/>
    <w:rsid w:val="00560FB0"/>
    <w:rsid w:val="005624C2"/>
    <w:rsid w:val="005632BB"/>
    <w:rsid w:val="0056496A"/>
    <w:rsid w:val="00565F24"/>
    <w:rsid w:val="00572297"/>
    <w:rsid w:val="00573431"/>
    <w:rsid w:val="005800DD"/>
    <w:rsid w:val="0058725E"/>
    <w:rsid w:val="00590F19"/>
    <w:rsid w:val="0059198B"/>
    <w:rsid w:val="00593140"/>
    <w:rsid w:val="005960B9"/>
    <w:rsid w:val="005963F3"/>
    <w:rsid w:val="005A02A7"/>
    <w:rsid w:val="005A1182"/>
    <w:rsid w:val="005A68AD"/>
    <w:rsid w:val="005A6A31"/>
    <w:rsid w:val="005B2B6A"/>
    <w:rsid w:val="005B489A"/>
    <w:rsid w:val="005B7107"/>
    <w:rsid w:val="005C0204"/>
    <w:rsid w:val="005C150B"/>
    <w:rsid w:val="005C2960"/>
    <w:rsid w:val="005C5651"/>
    <w:rsid w:val="005C74B7"/>
    <w:rsid w:val="005C7B1D"/>
    <w:rsid w:val="005D11CA"/>
    <w:rsid w:val="005D29EF"/>
    <w:rsid w:val="005D6FFD"/>
    <w:rsid w:val="005E4616"/>
    <w:rsid w:val="005E48A3"/>
    <w:rsid w:val="005E70CB"/>
    <w:rsid w:val="005F3449"/>
    <w:rsid w:val="005F384F"/>
    <w:rsid w:val="005F44F9"/>
    <w:rsid w:val="005F604C"/>
    <w:rsid w:val="006019C5"/>
    <w:rsid w:val="006021B4"/>
    <w:rsid w:val="00605653"/>
    <w:rsid w:val="006060A5"/>
    <w:rsid w:val="00606289"/>
    <w:rsid w:val="00606EC8"/>
    <w:rsid w:val="0061539E"/>
    <w:rsid w:val="0061720A"/>
    <w:rsid w:val="0062076C"/>
    <w:rsid w:val="00621A61"/>
    <w:rsid w:val="006305D5"/>
    <w:rsid w:val="0063380C"/>
    <w:rsid w:val="00633B8B"/>
    <w:rsid w:val="00635569"/>
    <w:rsid w:val="00636C1C"/>
    <w:rsid w:val="00636F4F"/>
    <w:rsid w:val="00646636"/>
    <w:rsid w:val="00651638"/>
    <w:rsid w:val="00651789"/>
    <w:rsid w:val="00652B46"/>
    <w:rsid w:val="00663858"/>
    <w:rsid w:val="006645E0"/>
    <w:rsid w:val="00664ED5"/>
    <w:rsid w:val="006656DD"/>
    <w:rsid w:val="00665EB5"/>
    <w:rsid w:val="006750B4"/>
    <w:rsid w:val="006766B8"/>
    <w:rsid w:val="00681785"/>
    <w:rsid w:val="00691158"/>
    <w:rsid w:val="00691DC3"/>
    <w:rsid w:val="00693841"/>
    <w:rsid w:val="00697408"/>
    <w:rsid w:val="00697E6C"/>
    <w:rsid w:val="006A745B"/>
    <w:rsid w:val="006B20E7"/>
    <w:rsid w:val="006B75A7"/>
    <w:rsid w:val="006C48BA"/>
    <w:rsid w:val="006C4CD5"/>
    <w:rsid w:val="006C509A"/>
    <w:rsid w:val="006D307F"/>
    <w:rsid w:val="006D5462"/>
    <w:rsid w:val="006D5DE6"/>
    <w:rsid w:val="006D6BB3"/>
    <w:rsid w:val="006D738F"/>
    <w:rsid w:val="006E0DDB"/>
    <w:rsid w:val="006E2A34"/>
    <w:rsid w:val="006E2A44"/>
    <w:rsid w:val="006E4C5C"/>
    <w:rsid w:val="006E6C1D"/>
    <w:rsid w:val="006F078A"/>
    <w:rsid w:val="006F5A98"/>
    <w:rsid w:val="007015F6"/>
    <w:rsid w:val="00701B1E"/>
    <w:rsid w:val="00707579"/>
    <w:rsid w:val="00717884"/>
    <w:rsid w:val="00717FB4"/>
    <w:rsid w:val="007227AA"/>
    <w:rsid w:val="00725489"/>
    <w:rsid w:val="00731B44"/>
    <w:rsid w:val="00743CF0"/>
    <w:rsid w:val="0074641E"/>
    <w:rsid w:val="007509F0"/>
    <w:rsid w:val="00754964"/>
    <w:rsid w:val="0075550D"/>
    <w:rsid w:val="00760F8B"/>
    <w:rsid w:val="007635AA"/>
    <w:rsid w:val="00764351"/>
    <w:rsid w:val="00765E43"/>
    <w:rsid w:val="00773623"/>
    <w:rsid w:val="00773679"/>
    <w:rsid w:val="00775572"/>
    <w:rsid w:val="0078341B"/>
    <w:rsid w:val="0078341C"/>
    <w:rsid w:val="00786294"/>
    <w:rsid w:val="00786C75"/>
    <w:rsid w:val="0078734C"/>
    <w:rsid w:val="00793033"/>
    <w:rsid w:val="00794482"/>
    <w:rsid w:val="0079454B"/>
    <w:rsid w:val="00794798"/>
    <w:rsid w:val="00797AD1"/>
    <w:rsid w:val="007A0BF2"/>
    <w:rsid w:val="007A1BF7"/>
    <w:rsid w:val="007A3F14"/>
    <w:rsid w:val="007A48A9"/>
    <w:rsid w:val="007A543A"/>
    <w:rsid w:val="007B0595"/>
    <w:rsid w:val="007B23E1"/>
    <w:rsid w:val="007B3BF5"/>
    <w:rsid w:val="007B5885"/>
    <w:rsid w:val="007B7911"/>
    <w:rsid w:val="007C4D65"/>
    <w:rsid w:val="007C6921"/>
    <w:rsid w:val="007C6D76"/>
    <w:rsid w:val="007C7440"/>
    <w:rsid w:val="007D3D96"/>
    <w:rsid w:val="007D7088"/>
    <w:rsid w:val="007E5EED"/>
    <w:rsid w:val="007F37E8"/>
    <w:rsid w:val="007F6FEC"/>
    <w:rsid w:val="00803F32"/>
    <w:rsid w:val="0081123B"/>
    <w:rsid w:val="00812043"/>
    <w:rsid w:val="00815A5B"/>
    <w:rsid w:val="0081669D"/>
    <w:rsid w:val="00817DAD"/>
    <w:rsid w:val="00820F1C"/>
    <w:rsid w:val="00821295"/>
    <w:rsid w:val="00822BCA"/>
    <w:rsid w:val="0082324C"/>
    <w:rsid w:val="0082404C"/>
    <w:rsid w:val="00825254"/>
    <w:rsid w:val="0082679C"/>
    <w:rsid w:val="00826C44"/>
    <w:rsid w:val="00830938"/>
    <w:rsid w:val="0084023E"/>
    <w:rsid w:val="008422CC"/>
    <w:rsid w:val="00842D79"/>
    <w:rsid w:val="00844CF2"/>
    <w:rsid w:val="008522FF"/>
    <w:rsid w:val="00852327"/>
    <w:rsid w:val="0085249E"/>
    <w:rsid w:val="008545D6"/>
    <w:rsid w:val="00855294"/>
    <w:rsid w:val="00857069"/>
    <w:rsid w:val="0086130A"/>
    <w:rsid w:val="0086280E"/>
    <w:rsid w:val="0086305C"/>
    <w:rsid w:val="008634FF"/>
    <w:rsid w:val="008639BA"/>
    <w:rsid w:val="00864897"/>
    <w:rsid w:val="008667CA"/>
    <w:rsid w:val="00870822"/>
    <w:rsid w:val="008709F1"/>
    <w:rsid w:val="00881893"/>
    <w:rsid w:val="00883584"/>
    <w:rsid w:val="00890473"/>
    <w:rsid w:val="00891D8A"/>
    <w:rsid w:val="00892480"/>
    <w:rsid w:val="00896824"/>
    <w:rsid w:val="008A3A6D"/>
    <w:rsid w:val="008A4DDC"/>
    <w:rsid w:val="008B063C"/>
    <w:rsid w:val="008B44FC"/>
    <w:rsid w:val="008C1500"/>
    <w:rsid w:val="008C7CFA"/>
    <w:rsid w:val="008D0863"/>
    <w:rsid w:val="008D7AC4"/>
    <w:rsid w:val="008E53BB"/>
    <w:rsid w:val="008E58D3"/>
    <w:rsid w:val="008E5BB7"/>
    <w:rsid w:val="008E6EE8"/>
    <w:rsid w:val="008F3887"/>
    <w:rsid w:val="00901763"/>
    <w:rsid w:val="00901EFE"/>
    <w:rsid w:val="00902D77"/>
    <w:rsid w:val="009049E8"/>
    <w:rsid w:val="009121CC"/>
    <w:rsid w:val="00914DD6"/>
    <w:rsid w:val="00916657"/>
    <w:rsid w:val="0092093E"/>
    <w:rsid w:val="00923C78"/>
    <w:rsid w:val="00925C2D"/>
    <w:rsid w:val="009319AB"/>
    <w:rsid w:val="00931A57"/>
    <w:rsid w:val="00933DEC"/>
    <w:rsid w:val="00935169"/>
    <w:rsid w:val="00935A55"/>
    <w:rsid w:val="009437AC"/>
    <w:rsid w:val="00943F25"/>
    <w:rsid w:val="00945022"/>
    <w:rsid w:val="00945B5D"/>
    <w:rsid w:val="00946AAB"/>
    <w:rsid w:val="00947DB6"/>
    <w:rsid w:val="00956B2B"/>
    <w:rsid w:val="00962443"/>
    <w:rsid w:val="00962D6E"/>
    <w:rsid w:val="009637D3"/>
    <w:rsid w:val="0097131D"/>
    <w:rsid w:val="0097143D"/>
    <w:rsid w:val="009724B6"/>
    <w:rsid w:val="00974B63"/>
    <w:rsid w:val="00975009"/>
    <w:rsid w:val="009822E7"/>
    <w:rsid w:val="009875A7"/>
    <w:rsid w:val="00994F33"/>
    <w:rsid w:val="009A19A5"/>
    <w:rsid w:val="009A7A23"/>
    <w:rsid w:val="009B0979"/>
    <w:rsid w:val="009B1439"/>
    <w:rsid w:val="009C1D09"/>
    <w:rsid w:val="009C5532"/>
    <w:rsid w:val="009C69A3"/>
    <w:rsid w:val="009C6D47"/>
    <w:rsid w:val="009C6F20"/>
    <w:rsid w:val="009C7153"/>
    <w:rsid w:val="009C7D5B"/>
    <w:rsid w:val="009D7D46"/>
    <w:rsid w:val="009E2E50"/>
    <w:rsid w:val="009E3359"/>
    <w:rsid w:val="009E3F53"/>
    <w:rsid w:val="009E5823"/>
    <w:rsid w:val="009E720C"/>
    <w:rsid w:val="009F6F85"/>
    <w:rsid w:val="00A009E5"/>
    <w:rsid w:val="00A0177C"/>
    <w:rsid w:val="00A01901"/>
    <w:rsid w:val="00A0213F"/>
    <w:rsid w:val="00A03317"/>
    <w:rsid w:val="00A053C8"/>
    <w:rsid w:val="00A070B0"/>
    <w:rsid w:val="00A1113F"/>
    <w:rsid w:val="00A1166A"/>
    <w:rsid w:val="00A160ED"/>
    <w:rsid w:val="00A1740A"/>
    <w:rsid w:val="00A17760"/>
    <w:rsid w:val="00A222DC"/>
    <w:rsid w:val="00A32839"/>
    <w:rsid w:val="00A35875"/>
    <w:rsid w:val="00A410D3"/>
    <w:rsid w:val="00A41304"/>
    <w:rsid w:val="00A42EE7"/>
    <w:rsid w:val="00A43410"/>
    <w:rsid w:val="00A457DC"/>
    <w:rsid w:val="00A56515"/>
    <w:rsid w:val="00A60500"/>
    <w:rsid w:val="00A644A1"/>
    <w:rsid w:val="00A64AEA"/>
    <w:rsid w:val="00A709BD"/>
    <w:rsid w:val="00A72B34"/>
    <w:rsid w:val="00A73642"/>
    <w:rsid w:val="00A737A9"/>
    <w:rsid w:val="00A7509E"/>
    <w:rsid w:val="00A77B0C"/>
    <w:rsid w:val="00A8501D"/>
    <w:rsid w:val="00A91FD7"/>
    <w:rsid w:val="00AA3408"/>
    <w:rsid w:val="00AB2BB7"/>
    <w:rsid w:val="00AC4EC1"/>
    <w:rsid w:val="00AD2B58"/>
    <w:rsid w:val="00AD4611"/>
    <w:rsid w:val="00AD5424"/>
    <w:rsid w:val="00AE0ADB"/>
    <w:rsid w:val="00AE3156"/>
    <w:rsid w:val="00AF0DC0"/>
    <w:rsid w:val="00AF398F"/>
    <w:rsid w:val="00AF3B75"/>
    <w:rsid w:val="00AF4671"/>
    <w:rsid w:val="00AF5170"/>
    <w:rsid w:val="00B00B84"/>
    <w:rsid w:val="00B04D16"/>
    <w:rsid w:val="00B11E45"/>
    <w:rsid w:val="00B1354B"/>
    <w:rsid w:val="00B13F34"/>
    <w:rsid w:val="00B14181"/>
    <w:rsid w:val="00B1429E"/>
    <w:rsid w:val="00B14558"/>
    <w:rsid w:val="00B1672E"/>
    <w:rsid w:val="00B17B05"/>
    <w:rsid w:val="00B20D1A"/>
    <w:rsid w:val="00B22086"/>
    <w:rsid w:val="00B227AB"/>
    <w:rsid w:val="00B25033"/>
    <w:rsid w:val="00B25ECA"/>
    <w:rsid w:val="00B36650"/>
    <w:rsid w:val="00B36658"/>
    <w:rsid w:val="00B3728E"/>
    <w:rsid w:val="00B461FE"/>
    <w:rsid w:val="00B4756D"/>
    <w:rsid w:val="00B54696"/>
    <w:rsid w:val="00B56808"/>
    <w:rsid w:val="00B658D4"/>
    <w:rsid w:val="00B66E58"/>
    <w:rsid w:val="00B73B58"/>
    <w:rsid w:val="00B753C0"/>
    <w:rsid w:val="00B77882"/>
    <w:rsid w:val="00B80C0B"/>
    <w:rsid w:val="00B80FA9"/>
    <w:rsid w:val="00B81830"/>
    <w:rsid w:val="00B87CF4"/>
    <w:rsid w:val="00B913F9"/>
    <w:rsid w:val="00B96320"/>
    <w:rsid w:val="00B976A9"/>
    <w:rsid w:val="00BA34EE"/>
    <w:rsid w:val="00BA42C8"/>
    <w:rsid w:val="00BB30A0"/>
    <w:rsid w:val="00BB4B9F"/>
    <w:rsid w:val="00BB66B1"/>
    <w:rsid w:val="00BB6910"/>
    <w:rsid w:val="00BB7513"/>
    <w:rsid w:val="00BC1DD1"/>
    <w:rsid w:val="00BC4E47"/>
    <w:rsid w:val="00BC5260"/>
    <w:rsid w:val="00BC5344"/>
    <w:rsid w:val="00BC56C8"/>
    <w:rsid w:val="00BD0B09"/>
    <w:rsid w:val="00BD191C"/>
    <w:rsid w:val="00BD197E"/>
    <w:rsid w:val="00BD2448"/>
    <w:rsid w:val="00BD2755"/>
    <w:rsid w:val="00BD42D4"/>
    <w:rsid w:val="00BD68DF"/>
    <w:rsid w:val="00BE1CB5"/>
    <w:rsid w:val="00BE1D98"/>
    <w:rsid w:val="00BE292B"/>
    <w:rsid w:val="00BF172C"/>
    <w:rsid w:val="00BF2AD1"/>
    <w:rsid w:val="00BF4DF7"/>
    <w:rsid w:val="00C02397"/>
    <w:rsid w:val="00C05603"/>
    <w:rsid w:val="00C10D58"/>
    <w:rsid w:val="00C236D4"/>
    <w:rsid w:val="00C24F5B"/>
    <w:rsid w:val="00C30D94"/>
    <w:rsid w:val="00C34B2E"/>
    <w:rsid w:val="00C35BE8"/>
    <w:rsid w:val="00C368AB"/>
    <w:rsid w:val="00C42AB7"/>
    <w:rsid w:val="00C42E2B"/>
    <w:rsid w:val="00C44007"/>
    <w:rsid w:val="00C44A3A"/>
    <w:rsid w:val="00C44CE2"/>
    <w:rsid w:val="00C52C50"/>
    <w:rsid w:val="00C52F4D"/>
    <w:rsid w:val="00C6312D"/>
    <w:rsid w:val="00C64CA3"/>
    <w:rsid w:val="00C65FC4"/>
    <w:rsid w:val="00C72592"/>
    <w:rsid w:val="00C76FA6"/>
    <w:rsid w:val="00C80E2D"/>
    <w:rsid w:val="00C810B6"/>
    <w:rsid w:val="00C811B0"/>
    <w:rsid w:val="00C85A4D"/>
    <w:rsid w:val="00C900DA"/>
    <w:rsid w:val="00C9195E"/>
    <w:rsid w:val="00C91ED0"/>
    <w:rsid w:val="00C9629C"/>
    <w:rsid w:val="00C96845"/>
    <w:rsid w:val="00C97457"/>
    <w:rsid w:val="00CA49C1"/>
    <w:rsid w:val="00CB172B"/>
    <w:rsid w:val="00CB6410"/>
    <w:rsid w:val="00CB7102"/>
    <w:rsid w:val="00CC2409"/>
    <w:rsid w:val="00CD1C8B"/>
    <w:rsid w:val="00CD42FE"/>
    <w:rsid w:val="00CD4573"/>
    <w:rsid w:val="00CD46C2"/>
    <w:rsid w:val="00CD55E0"/>
    <w:rsid w:val="00CD7213"/>
    <w:rsid w:val="00CE1A85"/>
    <w:rsid w:val="00CE6906"/>
    <w:rsid w:val="00CF2279"/>
    <w:rsid w:val="00CF4507"/>
    <w:rsid w:val="00CF6670"/>
    <w:rsid w:val="00D01AF2"/>
    <w:rsid w:val="00D0266A"/>
    <w:rsid w:val="00D053BB"/>
    <w:rsid w:val="00D05DD8"/>
    <w:rsid w:val="00D20EE6"/>
    <w:rsid w:val="00D23AF9"/>
    <w:rsid w:val="00D25A21"/>
    <w:rsid w:val="00D267BE"/>
    <w:rsid w:val="00D2759C"/>
    <w:rsid w:val="00D30871"/>
    <w:rsid w:val="00D314E5"/>
    <w:rsid w:val="00D37C77"/>
    <w:rsid w:val="00D4002A"/>
    <w:rsid w:val="00D412BA"/>
    <w:rsid w:val="00D433A6"/>
    <w:rsid w:val="00D4597B"/>
    <w:rsid w:val="00D46D74"/>
    <w:rsid w:val="00D50890"/>
    <w:rsid w:val="00D52CD5"/>
    <w:rsid w:val="00D731A2"/>
    <w:rsid w:val="00D76287"/>
    <w:rsid w:val="00D77315"/>
    <w:rsid w:val="00D81556"/>
    <w:rsid w:val="00D84069"/>
    <w:rsid w:val="00D855D9"/>
    <w:rsid w:val="00D86B52"/>
    <w:rsid w:val="00D90235"/>
    <w:rsid w:val="00D942E2"/>
    <w:rsid w:val="00D94CCE"/>
    <w:rsid w:val="00DA3FFC"/>
    <w:rsid w:val="00DA6110"/>
    <w:rsid w:val="00DA7239"/>
    <w:rsid w:val="00DA72FD"/>
    <w:rsid w:val="00DB0F08"/>
    <w:rsid w:val="00DB1C49"/>
    <w:rsid w:val="00DB37E4"/>
    <w:rsid w:val="00DB4D82"/>
    <w:rsid w:val="00DC0B74"/>
    <w:rsid w:val="00DC0DA4"/>
    <w:rsid w:val="00DC0F5E"/>
    <w:rsid w:val="00DC55D1"/>
    <w:rsid w:val="00DC6120"/>
    <w:rsid w:val="00DD105C"/>
    <w:rsid w:val="00DD5FE3"/>
    <w:rsid w:val="00DD6C04"/>
    <w:rsid w:val="00DE2F5C"/>
    <w:rsid w:val="00DE42E4"/>
    <w:rsid w:val="00DE50FA"/>
    <w:rsid w:val="00DE7C1F"/>
    <w:rsid w:val="00DF15C9"/>
    <w:rsid w:val="00DF19C7"/>
    <w:rsid w:val="00DF2F11"/>
    <w:rsid w:val="00DF45C7"/>
    <w:rsid w:val="00DF79CF"/>
    <w:rsid w:val="00E128C8"/>
    <w:rsid w:val="00E147AF"/>
    <w:rsid w:val="00E1535C"/>
    <w:rsid w:val="00E20368"/>
    <w:rsid w:val="00E222E2"/>
    <w:rsid w:val="00E2484C"/>
    <w:rsid w:val="00E31EC7"/>
    <w:rsid w:val="00E442F1"/>
    <w:rsid w:val="00E46EE1"/>
    <w:rsid w:val="00E50148"/>
    <w:rsid w:val="00E5404C"/>
    <w:rsid w:val="00E55975"/>
    <w:rsid w:val="00E56900"/>
    <w:rsid w:val="00E56B71"/>
    <w:rsid w:val="00E62D95"/>
    <w:rsid w:val="00E65416"/>
    <w:rsid w:val="00E6724C"/>
    <w:rsid w:val="00E746C8"/>
    <w:rsid w:val="00E8500E"/>
    <w:rsid w:val="00E8508A"/>
    <w:rsid w:val="00E8544B"/>
    <w:rsid w:val="00E855A2"/>
    <w:rsid w:val="00E879C2"/>
    <w:rsid w:val="00E9129B"/>
    <w:rsid w:val="00E91923"/>
    <w:rsid w:val="00E92097"/>
    <w:rsid w:val="00E95701"/>
    <w:rsid w:val="00E964FB"/>
    <w:rsid w:val="00EA45CE"/>
    <w:rsid w:val="00EA6A1F"/>
    <w:rsid w:val="00EA6EFF"/>
    <w:rsid w:val="00EB2D2B"/>
    <w:rsid w:val="00EB4DE5"/>
    <w:rsid w:val="00EC0A18"/>
    <w:rsid w:val="00EC0E95"/>
    <w:rsid w:val="00EC51C0"/>
    <w:rsid w:val="00EC54EA"/>
    <w:rsid w:val="00EC70A1"/>
    <w:rsid w:val="00ED09F8"/>
    <w:rsid w:val="00EE2F49"/>
    <w:rsid w:val="00EE5728"/>
    <w:rsid w:val="00EF4B0F"/>
    <w:rsid w:val="00F05B4D"/>
    <w:rsid w:val="00F0765A"/>
    <w:rsid w:val="00F104EA"/>
    <w:rsid w:val="00F10DD6"/>
    <w:rsid w:val="00F10E4D"/>
    <w:rsid w:val="00F112B3"/>
    <w:rsid w:val="00F17BBF"/>
    <w:rsid w:val="00F20B2D"/>
    <w:rsid w:val="00F210A5"/>
    <w:rsid w:val="00F221FC"/>
    <w:rsid w:val="00F22A13"/>
    <w:rsid w:val="00F242D9"/>
    <w:rsid w:val="00F253AE"/>
    <w:rsid w:val="00F33D26"/>
    <w:rsid w:val="00F363BF"/>
    <w:rsid w:val="00F41104"/>
    <w:rsid w:val="00F41E1F"/>
    <w:rsid w:val="00F42AA2"/>
    <w:rsid w:val="00F4558B"/>
    <w:rsid w:val="00F458C4"/>
    <w:rsid w:val="00F47A2F"/>
    <w:rsid w:val="00F51D5D"/>
    <w:rsid w:val="00F542A4"/>
    <w:rsid w:val="00F55922"/>
    <w:rsid w:val="00F56549"/>
    <w:rsid w:val="00F631DE"/>
    <w:rsid w:val="00F648AF"/>
    <w:rsid w:val="00F670A9"/>
    <w:rsid w:val="00F72240"/>
    <w:rsid w:val="00F76D3C"/>
    <w:rsid w:val="00F80405"/>
    <w:rsid w:val="00F83E1C"/>
    <w:rsid w:val="00F8786B"/>
    <w:rsid w:val="00F93B72"/>
    <w:rsid w:val="00FA09DA"/>
    <w:rsid w:val="00FB0FED"/>
    <w:rsid w:val="00FB1704"/>
    <w:rsid w:val="00FB39B5"/>
    <w:rsid w:val="00FB7A34"/>
    <w:rsid w:val="00FC0D4B"/>
    <w:rsid w:val="00FC4FD3"/>
    <w:rsid w:val="00FD1090"/>
    <w:rsid w:val="00FD30A7"/>
    <w:rsid w:val="00FD5545"/>
    <w:rsid w:val="00FD7455"/>
    <w:rsid w:val="00FD774E"/>
    <w:rsid w:val="00FF6BA1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457DC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023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4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759C"/>
    <w:rPr>
      <w:color w:val="0000FF"/>
      <w:u w:val="single"/>
    </w:rPr>
  </w:style>
  <w:style w:type="paragraph" w:customStyle="1" w:styleId="a5">
    <w:name w:val="Знак"/>
    <w:basedOn w:val="a"/>
    <w:rsid w:val="00FD5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560FB0"/>
    <w:pPr>
      <w:jc w:val="center"/>
    </w:pPr>
    <w:rPr>
      <w:b/>
      <w:sz w:val="20"/>
      <w:szCs w:val="20"/>
    </w:rPr>
  </w:style>
  <w:style w:type="character" w:customStyle="1" w:styleId="a7">
    <w:name w:val="Название Знак"/>
    <w:basedOn w:val="a0"/>
    <w:link w:val="a6"/>
    <w:locked/>
    <w:rsid w:val="00560FB0"/>
    <w:rPr>
      <w:b/>
      <w:lang w:val="ru-RU" w:eastAsia="ru-RU" w:bidi="ar-SA"/>
    </w:rPr>
  </w:style>
  <w:style w:type="paragraph" w:styleId="a8">
    <w:name w:val="No Spacing"/>
    <w:qFormat/>
    <w:rsid w:val="009C7153"/>
    <w:rPr>
      <w:rFonts w:eastAsia="Calibri"/>
      <w:sz w:val="24"/>
      <w:szCs w:val="24"/>
      <w:lang w:eastAsia="en-US"/>
    </w:rPr>
  </w:style>
  <w:style w:type="character" w:customStyle="1" w:styleId="a9">
    <w:name w:val="Основной текст Знак"/>
    <w:link w:val="aa"/>
    <w:locked/>
    <w:rsid w:val="00B227AB"/>
    <w:rPr>
      <w:sz w:val="28"/>
      <w:lang w:val="ru-RU" w:eastAsia="ru-RU" w:bidi="ar-SA"/>
    </w:rPr>
  </w:style>
  <w:style w:type="paragraph" w:styleId="aa">
    <w:name w:val="Body Text"/>
    <w:basedOn w:val="a"/>
    <w:link w:val="a9"/>
    <w:rsid w:val="00B227AB"/>
    <w:pPr>
      <w:jc w:val="both"/>
    </w:pPr>
    <w:rPr>
      <w:sz w:val="28"/>
      <w:szCs w:val="20"/>
    </w:rPr>
  </w:style>
  <w:style w:type="character" w:customStyle="1" w:styleId="20">
    <w:name w:val="Заголовок 2 Знак"/>
    <w:link w:val="2"/>
    <w:rsid w:val="00A457DC"/>
    <w:rPr>
      <w:sz w:val="24"/>
      <w:lang w:val="ru-RU" w:eastAsia="ru-RU" w:bidi="ar-SA"/>
    </w:rPr>
  </w:style>
  <w:style w:type="paragraph" w:styleId="ab">
    <w:name w:val="List Paragraph"/>
    <w:basedOn w:val="a"/>
    <w:qFormat/>
    <w:rsid w:val="001B46C0"/>
    <w:pPr>
      <w:ind w:left="720"/>
      <w:contextualSpacing/>
    </w:pPr>
  </w:style>
  <w:style w:type="character" w:styleId="ac">
    <w:name w:val="Strong"/>
    <w:basedOn w:val="a0"/>
    <w:qFormat/>
    <w:rsid w:val="00C9195E"/>
    <w:rPr>
      <w:b/>
      <w:bCs/>
    </w:rPr>
  </w:style>
  <w:style w:type="paragraph" w:styleId="ad">
    <w:name w:val="Normal (Web)"/>
    <w:basedOn w:val="a"/>
    <w:rsid w:val="006D307F"/>
    <w:pPr>
      <w:spacing w:before="100" w:beforeAutospacing="1" w:after="100" w:afterAutospacing="1"/>
    </w:pPr>
  </w:style>
  <w:style w:type="paragraph" w:customStyle="1" w:styleId="NoSpacing">
    <w:name w:val="No Spacing"/>
    <w:rsid w:val="00274975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227A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BodyTextChar">
    <w:name w:val="Body Text Char"/>
    <w:basedOn w:val="a0"/>
    <w:locked/>
    <w:rsid w:val="005F384F"/>
    <w:rPr>
      <w:rFonts w:ascii="Calibri" w:hAnsi="Calibri" w:cs="Calibri"/>
      <w:sz w:val="20"/>
      <w:szCs w:val="20"/>
    </w:rPr>
  </w:style>
  <w:style w:type="character" w:customStyle="1" w:styleId="TitleChar">
    <w:name w:val="Title Char"/>
    <w:basedOn w:val="a0"/>
    <w:locked/>
    <w:rsid w:val="008C150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ar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2476</CharactersWithSpaces>
  <SharedDoc>false</SharedDoc>
  <HLinks>
    <vt:vector size="6" baseType="variant">
      <vt:variant>
        <vt:i4>3866648</vt:i4>
      </vt:variant>
      <vt:variant>
        <vt:i4>0</vt:i4>
      </vt:variant>
      <vt:variant>
        <vt:i4>0</vt:i4>
      </vt:variant>
      <vt:variant>
        <vt:i4>5</vt:i4>
      </vt:variant>
      <vt:variant>
        <vt:lpwstr>mailto:melisarova@list.ru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1</cp:lastModifiedBy>
  <cp:revision>2</cp:revision>
  <cp:lastPrinted>2013-08-24T08:25:00Z</cp:lastPrinted>
  <dcterms:created xsi:type="dcterms:W3CDTF">2013-08-25T08:50:00Z</dcterms:created>
  <dcterms:modified xsi:type="dcterms:W3CDTF">2013-08-25T08:50:00Z</dcterms:modified>
</cp:coreProperties>
</file>