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31" w:rsidRDefault="007C1D31" w:rsidP="00004F26">
      <w:pPr>
        <w:ind w:firstLine="7020"/>
        <w:rPr>
          <w:sz w:val="28"/>
          <w:szCs w:val="28"/>
        </w:rPr>
      </w:pPr>
    </w:p>
    <w:p w:rsidR="00974B63" w:rsidRPr="00B56BFF" w:rsidRDefault="00E2484C" w:rsidP="00004F26">
      <w:pPr>
        <w:ind w:firstLine="7020"/>
        <w:rPr>
          <w:sz w:val="28"/>
          <w:szCs w:val="28"/>
        </w:rPr>
      </w:pPr>
      <w:r w:rsidRPr="00B56BFF">
        <w:rPr>
          <w:sz w:val="28"/>
          <w:szCs w:val="28"/>
        </w:rPr>
        <w:t>УТВЕРЖДАЮ</w:t>
      </w:r>
    </w:p>
    <w:p w:rsidR="00E2484C" w:rsidRPr="00B56BFF" w:rsidRDefault="00056312" w:rsidP="00004F26">
      <w:pPr>
        <w:ind w:firstLine="7020"/>
        <w:rPr>
          <w:sz w:val="28"/>
          <w:szCs w:val="28"/>
        </w:rPr>
      </w:pPr>
      <w:r w:rsidRPr="00B56BFF">
        <w:rPr>
          <w:sz w:val="28"/>
          <w:szCs w:val="28"/>
        </w:rPr>
        <w:t>д</w:t>
      </w:r>
      <w:r w:rsidR="00E2484C" w:rsidRPr="00B56BFF">
        <w:rPr>
          <w:sz w:val="28"/>
          <w:szCs w:val="28"/>
        </w:rPr>
        <w:t xml:space="preserve">иректор МОУ ООШ № 7 </w:t>
      </w:r>
    </w:p>
    <w:p w:rsidR="00E2484C" w:rsidRPr="00B56BFF" w:rsidRDefault="00E2484C" w:rsidP="00004F26">
      <w:pPr>
        <w:ind w:firstLine="7020"/>
        <w:rPr>
          <w:sz w:val="28"/>
          <w:szCs w:val="28"/>
        </w:rPr>
      </w:pPr>
      <w:r w:rsidRPr="00B56BFF">
        <w:rPr>
          <w:sz w:val="28"/>
          <w:szCs w:val="28"/>
        </w:rPr>
        <w:t>________</w:t>
      </w:r>
      <w:r w:rsidR="00022696" w:rsidRPr="00B56BFF">
        <w:rPr>
          <w:sz w:val="28"/>
          <w:szCs w:val="28"/>
        </w:rPr>
        <w:t>__</w:t>
      </w:r>
      <w:r w:rsidRPr="00B56BFF">
        <w:rPr>
          <w:sz w:val="28"/>
          <w:szCs w:val="28"/>
        </w:rPr>
        <w:t xml:space="preserve"> </w:t>
      </w:r>
      <w:r w:rsidR="009A437D">
        <w:rPr>
          <w:sz w:val="28"/>
          <w:szCs w:val="28"/>
        </w:rPr>
        <w:t>М.В. Казначеева</w:t>
      </w:r>
    </w:p>
    <w:p w:rsidR="00E2484C" w:rsidRPr="00B56BFF" w:rsidRDefault="00E2484C" w:rsidP="00004F26">
      <w:pPr>
        <w:ind w:firstLine="7020"/>
        <w:rPr>
          <w:sz w:val="28"/>
          <w:szCs w:val="28"/>
        </w:rPr>
      </w:pPr>
      <w:r w:rsidRPr="00B56BFF">
        <w:rPr>
          <w:sz w:val="28"/>
          <w:szCs w:val="28"/>
        </w:rPr>
        <w:t>«</w:t>
      </w:r>
      <w:r w:rsidR="007C1D31">
        <w:rPr>
          <w:sz w:val="28"/>
          <w:szCs w:val="28"/>
        </w:rPr>
        <w:t>19</w:t>
      </w:r>
      <w:r w:rsidRPr="00B56BFF">
        <w:rPr>
          <w:sz w:val="28"/>
          <w:szCs w:val="28"/>
        </w:rPr>
        <w:t xml:space="preserve">» </w:t>
      </w:r>
      <w:r w:rsidR="009A437D">
        <w:rPr>
          <w:sz w:val="28"/>
          <w:szCs w:val="28"/>
        </w:rPr>
        <w:t xml:space="preserve">апреля </w:t>
      </w:r>
      <w:r w:rsidRPr="00B56BFF">
        <w:rPr>
          <w:sz w:val="28"/>
          <w:szCs w:val="28"/>
        </w:rPr>
        <w:t>201</w:t>
      </w:r>
      <w:r w:rsidR="009F4EEE" w:rsidRPr="00B56BFF">
        <w:rPr>
          <w:sz w:val="28"/>
          <w:szCs w:val="28"/>
        </w:rPr>
        <w:t>4</w:t>
      </w:r>
      <w:r w:rsidRPr="00B56BFF">
        <w:rPr>
          <w:sz w:val="28"/>
          <w:szCs w:val="28"/>
        </w:rPr>
        <w:t>г.</w:t>
      </w:r>
    </w:p>
    <w:p w:rsidR="007C1D31" w:rsidRDefault="007C1D31" w:rsidP="008C6BB4">
      <w:pPr>
        <w:jc w:val="center"/>
        <w:rPr>
          <w:b/>
          <w:sz w:val="28"/>
          <w:szCs w:val="28"/>
        </w:rPr>
      </w:pPr>
    </w:p>
    <w:p w:rsidR="00E2484C" w:rsidRPr="008C6BB4" w:rsidRDefault="00E2484C" w:rsidP="008C6BB4">
      <w:pPr>
        <w:jc w:val="center"/>
        <w:rPr>
          <w:b/>
          <w:sz w:val="28"/>
          <w:szCs w:val="28"/>
        </w:rPr>
      </w:pPr>
      <w:r w:rsidRPr="008C6BB4">
        <w:rPr>
          <w:b/>
          <w:sz w:val="28"/>
          <w:szCs w:val="28"/>
        </w:rPr>
        <w:t>План работы</w:t>
      </w:r>
    </w:p>
    <w:p w:rsidR="00E2484C" w:rsidRPr="008C6BB4" w:rsidRDefault="00E2484C" w:rsidP="008C6BB4">
      <w:pPr>
        <w:jc w:val="center"/>
        <w:rPr>
          <w:b/>
          <w:sz w:val="28"/>
          <w:szCs w:val="28"/>
        </w:rPr>
      </w:pPr>
      <w:r w:rsidRPr="008C6BB4">
        <w:rPr>
          <w:b/>
          <w:sz w:val="28"/>
          <w:szCs w:val="28"/>
        </w:rPr>
        <w:t>Муниципального общеобразовательного учреждения</w:t>
      </w:r>
    </w:p>
    <w:p w:rsidR="00E2484C" w:rsidRPr="008C6BB4" w:rsidRDefault="00E2484C" w:rsidP="008C6BB4">
      <w:pPr>
        <w:jc w:val="center"/>
        <w:rPr>
          <w:b/>
          <w:sz w:val="28"/>
          <w:szCs w:val="28"/>
        </w:rPr>
      </w:pPr>
      <w:r w:rsidRPr="008C6BB4">
        <w:rPr>
          <w:b/>
          <w:sz w:val="28"/>
          <w:szCs w:val="28"/>
        </w:rPr>
        <w:t>«Основная общеобразовательная школа № 7»</w:t>
      </w:r>
    </w:p>
    <w:p w:rsidR="00A070B0" w:rsidRDefault="00503FA4" w:rsidP="008C6BB4">
      <w:pPr>
        <w:jc w:val="center"/>
        <w:rPr>
          <w:b/>
          <w:sz w:val="28"/>
          <w:szCs w:val="28"/>
        </w:rPr>
      </w:pPr>
      <w:r w:rsidRPr="008C6BB4">
        <w:rPr>
          <w:b/>
          <w:sz w:val="28"/>
          <w:szCs w:val="28"/>
        </w:rPr>
        <w:t>с</w:t>
      </w:r>
      <w:r w:rsidR="00E2484C" w:rsidRPr="008C6BB4">
        <w:rPr>
          <w:b/>
          <w:sz w:val="28"/>
          <w:szCs w:val="28"/>
        </w:rPr>
        <w:t xml:space="preserve"> </w:t>
      </w:r>
      <w:r w:rsidR="002F54F2">
        <w:rPr>
          <w:b/>
          <w:sz w:val="28"/>
          <w:szCs w:val="28"/>
        </w:rPr>
        <w:t>21</w:t>
      </w:r>
      <w:r w:rsidR="00E2484C" w:rsidRPr="008C6BB4">
        <w:rPr>
          <w:b/>
          <w:sz w:val="28"/>
          <w:szCs w:val="28"/>
        </w:rPr>
        <w:t>.</w:t>
      </w:r>
      <w:r w:rsidR="009F4EEE">
        <w:rPr>
          <w:b/>
          <w:sz w:val="28"/>
          <w:szCs w:val="28"/>
        </w:rPr>
        <w:t>0</w:t>
      </w:r>
      <w:r w:rsidR="009A437D">
        <w:rPr>
          <w:b/>
          <w:sz w:val="28"/>
          <w:szCs w:val="28"/>
        </w:rPr>
        <w:t>4</w:t>
      </w:r>
      <w:r w:rsidR="00E2484C" w:rsidRPr="008C6BB4">
        <w:rPr>
          <w:b/>
          <w:sz w:val="28"/>
          <w:szCs w:val="28"/>
        </w:rPr>
        <w:t>.201</w:t>
      </w:r>
      <w:r w:rsidR="009F4EEE">
        <w:rPr>
          <w:b/>
          <w:sz w:val="28"/>
          <w:szCs w:val="28"/>
        </w:rPr>
        <w:t>4</w:t>
      </w:r>
      <w:r w:rsidR="00664ED5" w:rsidRPr="008C6BB4">
        <w:rPr>
          <w:b/>
          <w:sz w:val="28"/>
          <w:szCs w:val="28"/>
        </w:rPr>
        <w:t>г.</w:t>
      </w:r>
      <w:r w:rsidR="00E2484C" w:rsidRPr="008C6BB4">
        <w:rPr>
          <w:b/>
          <w:sz w:val="28"/>
          <w:szCs w:val="28"/>
        </w:rPr>
        <w:t xml:space="preserve"> по </w:t>
      </w:r>
      <w:r w:rsidR="002F54F2">
        <w:rPr>
          <w:b/>
          <w:sz w:val="28"/>
          <w:szCs w:val="28"/>
        </w:rPr>
        <w:t>26</w:t>
      </w:r>
      <w:r w:rsidR="0037630E" w:rsidRPr="008C6BB4">
        <w:rPr>
          <w:b/>
          <w:sz w:val="28"/>
          <w:szCs w:val="28"/>
        </w:rPr>
        <w:t>.</w:t>
      </w:r>
      <w:r w:rsidR="0085102D" w:rsidRPr="008C6BB4">
        <w:rPr>
          <w:b/>
          <w:sz w:val="28"/>
          <w:szCs w:val="28"/>
        </w:rPr>
        <w:t>0</w:t>
      </w:r>
      <w:r w:rsidR="008825F5">
        <w:rPr>
          <w:b/>
          <w:sz w:val="28"/>
          <w:szCs w:val="28"/>
        </w:rPr>
        <w:t>4</w:t>
      </w:r>
      <w:r w:rsidR="00E2484C" w:rsidRPr="008C6BB4">
        <w:rPr>
          <w:b/>
          <w:sz w:val="28"/>
          <w:szCs w:val="28"/>
        </w:rPr>
        <w:t>.201</w:t>
      </w:r>
      <w:r w:rsidR="0085102D" w:rsidRPr="008C6BB4">
        <w:rPr>
          <w:b/>
          <w:sz w:val="28"/>
          <w:szCs w:val="28"/>
        </w:rPr>
        <w:t>4</w:t>
      </w:r>
      <w:r w:rsidR="00891D8A" w:rsidRPr="008C6BB4">
        <w:rPr>
          <w:b/>
          <w:sz w:val="28"/>
          <w:szCs w:val="28"/>
        </w:rPr>
        <w:t>г.</w:t>
      </w:r>
    </w:p>
    <w:tbl>
      <w:tblPr>
        <w:tblW w:w="11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9"/>
        <w:gridCol w:w="1493"/>
        <w:gridCol w:w="45"/>
        <w:gridCol w:w="1830"/>
        <w:gridCol w:w="2463"/>
      </w:tblGrid>
      <w:tr w:rsidR="00E2484C" w:rsidRPr="008C6BB4">
        <w:trPr>
          <w:jc w:val="center"/>
        </w:trPr>
        <w:tc>
          <w:tcPr>
            <w:tcW w:w="5489" w:type="dxa"/>
          </w:tcPr>
          <w:p w:rsidR="00E2484C" w:rsidRPr="008C6BB4" w:rsidRDefault="00E2484C" w:rsidP="008C6BB4">
            <w:pPr>
              <w:jc w:val="center"/>
              <w:rPr>
                <w:b/>
                <w:sz w:val="28"/>
                <w:szCs w:val="28"/>
              </w:rPr>
            </w:pPr>
            <w:r w:rsidRPr="008C6BB4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93" w:type="dxa"/>
          </w:tcPr>
          <w:p w:rsidR="00E2484C" w:rsidRPr="008C6BB4" w:rsidRDefault="00E2484C" w:rsidP="008C6BB4">
            <w:pPr>
              <w:jc w:val="center"/>
              <w:rPr>
                <w:b/>
                <w:sz w:val="28"/>
                <w:szCs w:val="28"/>
              </w:rPr>
            </w:pPr>
            <w:r w:rsidRPr="008C6BB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75" w:type="dxa"/>
            <w:gridSpan w:val="2"/>
          </w:tcPr>
          <w:p w:rsidR="00E2484C" w:rsidRPr="008C6BB4" w:rsidRDefault="00E2484C" w:rsidP="008C6BB4">
            <w:pPr>
              <w:jc w:val="center"/>
              <w:rPr>
                <w:b/>
                <w:sz w:val="28"/>
                <w:szCs w:val="28"/>
              </w:rPr>
            </w:pPr>
            <w:r w:rsidRPr="008C6BB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463" w:type="dxa"/>
          </w:tcPr>
          <w:p w:rsidR="00E2484C" w:rsidRPr="008C6BB4" w:rsidRDefault="00E2484C" w:rsidP="008C6BB4">
            <w:pPr>
              <w:jc w:val="center"/>
              <w:rPr>
                <w:b/>
                <w:sz w:val="28"/>
                <w:szCs w:val="28"/>
              </w:rPr>
            </w:pPr>
            <w:r w:rsidRPr="008C6BB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F384F" w:rsidRPr="008C6BB4">
        <w:trPr>
          <w:trHeight w:val="142"/>
          <w:jc w:val="center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4F" w:rsidRPr="008C6BB4" w:rsidRDefault="00E65416" w:rsidP="008825F5">
            <w:pPr>
              <w:jc w:val="center"/>
              <w:rPr>
                <w:sz w:val="28"/>
                <w:szCs w:val="28"/>
              </w:rPr>
            </w:pPr>
            <w:r w:rsidRPr="008C6BB4">
              <w:rPr>
                <w:b/>
                <w:sz w:val="28"/>
                <w:szCs w:val="28"/>
              </w:rPr>
              <w:t xml:space="preserve">ПОНЕДЕЛЬНИК </w:t>
            </w:r>
            <w:r w:rsidR="006B6733">
              <w:rPr>
                <w:b/>
                <w:sz w:val="28"/>
                <w:szCs w:val="28"/>
              </w:rPr>
              <w:t>21</w:t>
            </w:r>
            <w:r w:rsidR="009D5068" w:rsidRPr="008C6BB4">
              <w:rPr>
                <w:b/>
                <w:sz w:val="28"/>
                <w:szCs w:val="28"/>
              </w:rPr>
              <w:t>.</w:t>
            </w:r>
            <w:r w:rsidR="009F4EEE">
              <w:rPr>
                <w:b/>
                <w:sz w:val="28"/>
                <w:szCs w:val="28"/>
              </w:rPr>
              <w:t>0</w:t>
            </w:r>
            <w:r w:rsidR="009A437D">
              <w:rPr>
                <w:b/>
                <w:sz w:val="28"/>
                <w:szCs w:val="28"/>
              </w:rPr>
              <w:t>4</w:t>
            </w:r>
          </w:p>
        </w:tc>
      </w:tr>
      <w:tr w:rsidR="00D6695A" w:rsidRPr="008C6BB4">
        <w:trPr>
          <w:trHeight w:val="349"/>
          <w:jc w:val="center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A" w:rsidRPr="008C6BB4" w:rsidRDefault="004775EB" w:rsidP="008825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Дежурный администратор: директор Казначеева Марина Валерьевна</w:t>
            </w:r>
          </w:p>
        </w:tc>
      </w:tr>
      <w:tr w:rsidR="00E93DFD" w:rsidRPr="008C6BB4" w:rsidTr="002F54F2">
        <w:trPr>
          <w:trHeight w:val="238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FD" w:rsidRPr="00D75931" w:rsidRDefault="00992073" w:rsidP="004775EB">
            <w:pPr>
              <w:jc w:val="both"/>
              <w:rPr>
                <w:sz w:val="28"/>
                <w:szCs w:val="28"/>
              </w:rPr>
            </w:pPr>
            <w:r w:rsidRPr="00D75931">
              <w:rPr>
                <w:sz w:val="28"/>
                <w:szCs w:val="28"/>
              </w:rPr>
              <w:t xml:space="preserve">Дежурство </w:t>
            </w:r>
            <w:r w:rsidR="00354F3C" w:rsidRPr="00D75931">
              <w:rPr>
                <w:sz w:val="28"/>
                <w:szCs w:val="28"/>
              </w:rPr>
              <w:t>9</w:t>
            </w:r>
            <w:r w:rsidR="006B6733">
              <w:rPr>
                <w:sz w:val="28"/>
                <w:szCs w:val="28"/>
              </w:rPr>
              <w:t>б</w:t>
            </w:r>
            <w:r w:rsidR="00E93DFD" w:rsidRPr="00D75931">
              <w:rPr>
                <w:sz w:val="28"/>
                <w:szCs w:val="28"/>
              </w:rPr>
              <w:t xml:space="preserve"> класса</w:t>
            </w:r>
            <w:r w:rsidR="007C1D31">
              <w:rPr>
                <w:sz w:val="28"/>
                <w:szCs w:val="28"/>
              </w:rPr>
              <w:t>.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FD" w:rsidRPr="00D75931" w:rsidRDefault="00E93DFD" w:rsidP="009E69BA">
            <w:pPr>
              <w:jc w:val="center"/>
              <w:rPr>
                <w:sz w:val="28"/>
                <w:szCs w:val="28"/>
              </w:rPr>
            </w:pPr>
            <w:r w:rsidRPr="00D75931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FD" w:rsidRPr="00D75931" w:rsidRDefault="006B6733" w:rsidP="002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Шумилина О.В.</w:t>
            </w:r>
          </w:p>
        </w:tc>
      </w:tr>
      <w:tr w:rsidR="002F54F2" w:rsidRPr="008C6BB4" w:rsidTr="002F54F2">
        <w:trPr>
          <w:trHeight w:val="238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2" w:rsidRPr="00D75931" w:rsidRDefault="0003341A" w:rsidP="002C34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Аккр</w:t>
            </w:r>
            <w:r w:rsidR="002C34E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 w:rsidR="002C34E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  <w:r w:rsidR="002C34E3">
              <w:rPr>
                <w:sz w:val="28"/>
                <w:szCs w:val="28"/>
              </w:rPr>
              <w:t>ационная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C34E3">
              <w:rPr>
                <w:sz w:val="28"/>
                <w:szCs w:val="28"/>
              </w:rPr>
              <w:t>экспертиза</w:t>
            </w:r>
            <w:r w:rsidR="007C1D31">
              <w:rPr>
                <w:sz w:val="28"/>
                <w:szCs w:val="28"/>
              </w:rPr>
              <w:t>.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2" w:rsidRPr="00D75931" w:rsidRDefault="002F54F2" w:rsidP="009E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F2" w:rsidRDefault="002F54F2" w:rsidP="002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556DE9" w:rsidTr="002F5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9" w:rsidRPr="00FB756F" w:rsidRDefault="00556DE9" w:rsidP="00C95339">
            <w:pPr>
              <w:jc w:val="both"/>
              <w:rPr>
                <w:sz w:val="28"/>
                <w:szCs w:val="28"/>
              </w:rPr>
            </w:pPr>
            <w:r w:rsidRPr="00FB756F">
              <w:rPr>
                <w:sz w:val="28"/>
                <w:szCs w:val="28"/>
              </w:rPr>
              <w:t>Викторина «Страницы истории российского самоуправления»</w:t>
            </w:r>
            <w:r w:rsidR="007C1D31">
              <w:rPr>
                <w:sz w:val="28"/>
                <w:szCs w:val="28"/>
              </w:rPr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E9" w:rsidRPr="002F54F2" w:rsidRDefault="00556DE9" w:rsidP="002F5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56F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E9" w:rsidRPr="00FB756F" w:rsidRDefault="00556DE9" w:rsidP="002F5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56F">
              <w:rPr>
                <w:rFonts w:ascii="Times New Roman" w:hAnsi="Times New Roman"/>
                <w:sz w:val="28"/>
                <w:szCs w:val="28"/>
              </w:rPr>
              <w:t>ОШ - 7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E9" w:rsidRPr="00FB756F" w:rsidRDefault="00FB756F" w:rsidP="002F5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B756F">
              <w:rPr>
                <w:rFonts w:ascii="Times New Roman" w:hAnsi="Times New Roman"/>
                <w:sz w:val="28"/>
                <w:szCs w:val="28"/>
              </w:rPr>
              <w:t>Романова Е.В.</w:t>
            </w:r>
          </w:p>
          <w:p w:rsidR="00556DE9" w:rsidRPr="00FB756F" w:rsidRDefault="00FB756F" w:rsidP="002F5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B756F">
              <w:rPr>
                <w:rFonts w:ascii="Times New Roman" w:hAnsi="Times New Roman"/>
                <w:sz w:val="28"/>
                <w:szCs w:val="28"/>
              </w:rPr>
              <w:t>Труфанова Н.В.</w:t>
            </w:r>
          </w:p>
        </w:tc>
      </w:tr>
      <w:tr w:rsidR="00556DE9" w:rsidTr="002F5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9" w:rsidRPr="00FB756F" w:rsidRDefault="00556DE9" w:rsidP="007C1D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56F">
              <w:rPr>
                <w:rFonts w:ascii="Times New Roman" w:hAnsi="Times New Roman"/>
                <w:sz w:val="28"/>
                <w:szCs w:val="28"/>
              </w:rPr>
              <w:t>Встреча обучающихся муниципальных образовательных организаций с пре</w:t>
            </w:r>
            <w:r w:rsidRPr="00FB756F">
              <w:rPr>
                <w:rFonts w:ascii="Times New Roman" w:hAnsi="Times New Roman"/>
                <w:sz w:val="28"/>
                <w:szCs w:val="28"/>
              </w:rPr>
              <w:t>д</w:t>
            </w:r>
            <w:r w:rsidRPr="00FB756F">
              <w:rPr>
                <w:rFonts w:ascii="Times New Roman" w:hAnsi="Times New Roman"/>
                <w:sz w:val="28"/>
                <w:szCs w:val="28"/>
              </w:rPr>
              <w:t>ставителями органов государственной власти по вопросам местного сам</w:t>
            </w:r>
            <w:r w:rsidRPr="00FB756F">
              <w:rPr>
                <w:rFonts w:ascii="Times New Roman" w:hAnsi="Times New Roman"/>
                <w:sz w:val="28"/>
                <w:szCs w:val="28"/>
              </w:rPr>
              <w:t>о</w:t>
            </w:r>
            <w:r w:rsidRPr="00FB756F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7C1D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E9" w:rsidRPr="00FB756F" w:rsidRDefault="00556DE9" w:rsidP="002F5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56F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E9" w:rsidRPr="00FB756F" w:rsidRDefault="00556DE9" w:rsidP="002F54F2">
            <w:pPr>
              <w:pStyle w:val="NoSpacing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56F">
              <w:rPr>
                <w:rFonts w:ascii="Times New Roman" w:hAnsi="Times New Roman"/>
                <w:sz w:val="28"/>
                <w:szCs w:val="28"/>
              </w:rPr>
              <w:t>«ЦВР»</w:t>
            </w:r>
          </w:p>
          <w:p w:rsidR="00556DE9" w:rsidRPr="00FB756F" w:rsidRDefault="00556DE9" w:rsidP="002F54F2">
            <w:pPr>
              <w:pStyle w:val="NoSpacing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56F">
              <w:rPr>
                <w:rFonts w:ascii="Times New Roman" w:hAnsi="Times New Roman"/>
                <w:sz w:val="28"/>
                <w:szCs w:val="28"/>
              </w:rPr>
              <w:t>(Бардина,52)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E9" w:rsidRPr="00FB756F" w:rsidRDefault="00FB756F" w:rsidP="002F5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B756F">
              <w:rPr>
                <w:rFonts w:ascii="Times New Roman" w:hAnsi="Times New Roman"/>
                <w:sz w:val="28"/>
                <w:szCs w:val="28"/>
              </w:rPr>
              <w:t>Ярошенко Ю.Ф.</w:t>
            </w:r>
          </w:p>
        </w:tc>
      </w:tr>
      <w:tr w:rsidR="00556DE9" w:rsidTr="002F5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9" w:rsidRPr="00FB756F" w:rsidRDefault="00556DE9" w:rsidP="007C1D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756F">
              <w:rPr>
                <w:sz w:val="28"/>
                <w:szCs w:val="28"/>
              </w:rPr>
              <w:t>Методическое мероприятие с использованием системы видеоконференцсвязи «Проектирование рабочей программы по английскому языку в условиях введ</w:t>
            </w:r>
            <w:r w:rsidRPr="00FB756F">
              <w:rPr>
                <w:sz w:val="28"/>
                <w:szCs w:val="28"/>
              </w:rPr>
              <w:t>е</w:t>
            </w:r>
            <w:r w:rsidRPr="00FB756F">
              <w:rPr>
                <w:sz w:val="28"/>
                <w:szCs w:val="28"/>
              </w:rPr>
              <w:t>ния ФГОС ООО»</w:t>
            </w:r>
            <w:r w:rsidR="007C1D31">
              <w:rPr>
                <w:sz w:val="28"/>
                <w:szCs w:val="28"/>
              </w:rPr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E9" w:rsidRPr="00FB756F" w:rsidRDefault="00556DE9" w:rsidP="002F54F2">
            <w:pPr>
              <w:shd w:val="clear" w:color="auto" w:fill="FFFFFF"/>
              <w:autoSpaceDE w:val="0"/>
              <w:autoSpaceDN w:val="0"/>
              <w:adjustRightInd w:val="0"/>
              <w:ind w:left="-45" w:right="-78"/>
              <w:jc w:val="center"/>
              <w:rPr>
                <w:sz w:val="28"/>
                <w:szCs w:val="28"/>
              </w:rPr>
            </w:pPr>
            <w:r w:rsidRPr="00FB756F">
              <w:rPr>
                <w:sz w:val="28"/>
                <w:szCs w:val="28"/>
              </w:rPr>
              <w:t>15.00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E9" w:rsidRPr="00FB756F" w:rsidRDefault="00556DE9" w:rsidP="002F54F2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B756F">
              <w:rPr>
                <w:sz w:val="28"/>
                <w:szCs w:val="28"/>
              </w:rPr>
              <w:t>СШ-4</w:t>
            </w:r>
          </w:p>
          <w:p w:rsidR="00556DE9" w:rsidRPr="00FB756F" w:rsidRDefault="00556DE9" w:rsidP="002F54F2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B756F">
              <w:rPr>
                <w:sz w:val="28"/>
                <w:szCs w:val="28"/>
              </w:rPr>
              <w:t>(корп.2)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E9" w:rsidRPr="00FB756F" w:rsidRDefault="00FB756F" w:rsidP="002F54F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6F">
              <w:rPr>
                <w:sz w:val="28"/>
                <w:szCs w:val="28"/>
              </w:rPr>
              <w:t>Чубенко Л.Ф.</w:t>
            </w:r>
          </w:p>
          <w:p w:rsidR="00FB756F" w:rsidRPr="00FB756F" w:rsidRDefault="00FB756F" w:rsidP="002F54F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6F">
              <w:rPr>
                <w:sz w:val="28"/>
                <w:szCs w:val="28"/>
              </w:rPr>
              <w:t>Савельева Н.П.</w:t>
            </w:r>
          </w:p>
          <w:p w:rsidR="00FB756F" w:rsidRPr="00FB756F" w:rsidRDefault="00FB756F" w:rsidP="002F54F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B756F">
              <w:rPr>
                <w:sz w:val="28"/>
                <w:szCs w:val="28"/>
              </w:rPr>
              <w:t>Курбан</w:t>
            </w:r>
            <w:proofErr w:type="spellEnd"/>
            <w:r w:rsidRPr="00FB756F">
              <w:rPr>
                <w:sz w:val="28"/>
                <w:szCs w:val="28"/>
              </w:rPr>
              <w:t xml:space="preserve"> И.П.</w:t>
            </w:r>
          </w:p>
          <w:p w:rsidR="00FB756F" w:rsidRPr="00FB756F" w:rsidRDefault="00FB756F" w:rsidP="002F54F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6F">
              <w:rPr>
                <w:sz w:val="28"/>
                <w:szCs w:val="28"/>
              </w:rPr>
              <w:t>Новикова К.О.</w:t>
            </w:r>
          </w:p>
        </w:tc>
      </w:tr>
      <w:tr w:rsidR="00556DE9" w:rsidRPr="008C6BB4">
        <w:trPr>
          <w:trHeight w:val="238"/>
          <w:jc w:val="center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9" w:rsidRPr="008C6BB4" w:rsidRDefault="00556DE9" w:rsidP="008825F5">
            <w:pPr>
              <w:jc w:val="center"/>
              <w:rPr>
                <w:sz w:val="28"/>
                <w:szCs w:val="28"/>
              </w:rPr>
            </w:pPr>
            <w:r w:rsidRPr="008C6BB4">
              <w:rPr>
                <w:b/>
                <w:sz w:val="28"/>
                <w:szCs w:val="28"/>
              </w:rPr>
              <w:t xml:space="preserve">ВТОРНИК </w:t>
            </w:r>
            <w:r>
              <w:rPr>
                <w:b/>
                <w:sz w:val="28"/>
                <w:szCs w:val="28"/>
              </w:rPr>
              <w:t>22</w:t>
            </w:r>
            <w:r w:rsidRPr="008C6B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04</w:t>
            </w:r>
          </w:p>
        </w:tc>
      </w:tr>
      <w:tr w:rsidR="00556DE9" w:rsidRPr="008C6BB4">
        <w:trPr>
          <w:trHeight w:val="238"/>
          <w:jc w:val="center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9" w:rsidRPr="008C6BB4" w:rsidRDefault="00556DE9" w:rsidP="009E1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Дежурный администратор: замдиректора по ИТ Вересова Валентина Владимировна</w:t>
            </w:r>
          </w:p>
        </w:tc>
      </w:tr>
      <w:tr w:rsidR="002F54F2" w:rsidTr="006D4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2" w:rsidRPr="00D75931" w:rsidRDefault="0003341A" w:rsidP="006D477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Аккредитаци</w:t>
            </w:r>
            <w:r w:rsidR="007C1D31">
              <w:rPr>
                <w:sz w:val="28"/>
                <w:szCs w:val="28"/>
              </w:rPr>
              <w:t>онная</w:t>
            </w:r>
            <w:proofErr w:type="spellEnd"/>
            <w:r w:rsidR="007C1D31">
              <w:rPr>
                <w:sz w:val="28"/>
                <w:szCs w:val="28"/>
              </w:rPr>
              <w:t xml:space="preserve"> экспертиза.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2" w:rsidRDefault="002F54F2" w:rsidP="002F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2" w:rsidRPr="00FB756F" w:rsidRDefault="002F54F2" w:rsidP="00C9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F54F2" w:rsidTr="002F5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2" w:rsidRPr="00FB756F" w:rsidRDefault="002F54F2" w:rsidP="006D477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B756F">
              <w:rPr>
                <w:sz w:val="28"/>
                <w:szCs w:val="28"/>
              </w:rPr>
              <w:t>Формирование прогноза развития сети муниципальных образовательных орг</w:t>
            </w:r>
            <w:r w:rsidRPr="00FB756F">
              <w:rPr>
                <w:sz w:val="28"/>
                <w:szCs w:val="28"/>
              </w:rPr>
              <w:t>а</w:t>
            </w:r>
            <w:r w:rsidRPr="00FB756F">
              <w:rPr>
                <w:sz w:val="28"/>
                <w:szCs w:val="28"/>
              </w:rPr>
              <w:t>низаций на 2014-2015 учебный год</w:t>
            </w:r>
            <w:r w:rsidR="007C1D31">
              <w:rPr>
                <w:sz w:val="28"/>
                <w:szCs w:val="2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F2" w:rsidRPr="00FB756F" w:rsidRDefault="002F54F2" w:rsidP="002F5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56F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Default="006D477E" w:rsidP="002F5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</w:p>
          <w:p w:rsidR="002F54F2" w:rsidRPr="00FB756F" w:rsidRDefault="002F54F2" w:rsidP="002F5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56F">
              <w:rPr>
                <w:rFonts w:ascii="Times New Roman" w:hAnsi="Times New Roman"/>
                <w:sz w:val="28"/>
                <w:szCs w:val="28"/>
              </w:rPr>
              <w:t>к.13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F2" w:rsidRPr="00FB756F" w:rsidRDefault="002F54F2" w:rsidP="002F54F2">
            <w:pPr>
              <w:rPr>
                <w:sz w:val="28"/>
                <w:szCs w:val="28"/>
              </w:rPr>
            </w:pPr>
            <w:r w:rsidRPr="00FB756F">
              <w:rPr>
                <w:sz w:val="28"/>
                <w:szCs w:val="28"/>
              </w:rPr>
              <w:t>Казначеева М.В.</w:t>
            </w:r>
          </w:p>
        </w:tc>
      </w:tr>
      <w:tr w:rsidR="002F54F2" w:rsidRPr="008C6BB4" w:rsidTr="002F54F2"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2" w:rsidRPr="00FB756F" w:rsidRDefault="002F54F2" w:rsidP="00C9533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56F">
              <w:rPr>
                <w:rFonts w:ascii="Times New Roman" w:hAnsi="Times New Roman"/>
                <w:sz w:val="28"/>
                <w:szCs w:val="28"/>
              </w:rPr>
              <w:t>Городской конкурс по информатике и ИКТ «</w:t>
            </w:r>
            <w:proofErr w:type="spellStart"/>
            <w:r w:rsidRPr="00FB756F">
              <w:rPr>
                <w:rFonts w:ascii="Times New Roman" w:hAnsi="Times New Roman"/>
                <w:sz w:val="28"/>
                <w:szCs w:val="28"/>
              </w:rPr>
              <w:t>ИнфоКоТ</w:t>
            </w:r>
            <w:proofErr w:type="spellEnd"/>
            <w:r w:rsidRPr="00FB756F">
              <w:rPr>
                <w:rFonts w:ascii="Times New Roman" w:hAnsi="Times New Roman"/>
                <w:sz w:val="28"/>
                <w:szCs w:val="28"/>
              </w:rPr>
              <w:t>». Приглашаются кома</w:t>
            </w:r>
            <w:r w:rsidRPr="00FB756F">
              <w:rPr>
                <w:rFonts w:ascii="Times New Roman" w:hAnsi="Times New Roman"/>
                <w:sz w:val="28"/>
                <w:szCs w:val="28"/>
              </w:rPr>
              <w:t>н</w:t>
            </w:r>
            <w:r w:rsidRPr="00FB756F">
              <w:rPr>
                <w:rFonts w:ascii="Times New Roman" w:hAnsi="Times New Roman"/>
                <w:sz w:val="28"/>
                <w:szCs w:val="28"/>
              </w:rPr>
              <w:t>ды обучающихся школ города.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F2" w:rsidRPr="00FB756F" w:rsidRDefault="002F54F2" w:rsidP="002F5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56F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F2" w:rsidRPr="00FB756F" w:rsidRDefault="002F54F2" w:rsidP="002F54F2">
            <w:pPr>
              <w:pStyle w:val="NoSpacing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56F">
              <w:rPr>
                <w:rFonts w:ascii="Times New Roman" w:hAnsi="Times New Roman"/>
                <w:sz w:val="28"/>
                <w:szCs w:val="28"/>
              </w:rPr>
              <w:t>СШ-4 (корп.2), к.28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F2" w:rsidRPr="00FB756F" w:rsidRDefault="002F54F2" w:rsidP="002F5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B756F">
              <w:rPr>
                <w:rFonts w:ascii="Times New Roman" w:hAnsi="Times New Roman"/>
                <w:sz w:val="28"/>
                <w:szCs w:val="28"/>
              </w:rPr>
              <w:t>Вересова В.В.</w:t>
            </w:r>
          </w:p>
        </w:tc>
      </w:tr>
      <w:tr w:rsidR="002F54F2" w:rsidTr="002F5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2" w:rsidRPr="00FB756F" w:rsidRDefault="002F54F2" w:rsidP="00C953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756F">
              <w:rPr>
                <w:sz w:val="28"/>
                <w:szCs w:val="28"/>
              </w:rPr>
              <w:t>Методическое мероприятие с использованием системы видеоконференцсвязи «Проектирование рабочей программы по географии в условиях введения ФГОС ООО»</w:t>
            </w:r>
            <w:r w:rsidR="007C1D31">
              <w:rPr>
                <w:sz w:val="28"/>
                <w:szCs w:val="2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F2" w:rsidRPr="00FB756F" w:rsidRDefault="002F54F2" w:rsidP="002F54F2">
            <w:pPr>
              <w:shd w:val="clear" w:color="auto" w:fill="FFFFFF"/>
              <w:autoSpaceDE w:val="0"/>
              <w:autoSpaceDN w:val="0"/>
              <w:adjustRightInd w:val="0"/>
              <w:ind w:left="-45" w:right="-78"/>
              <w:jc w:val="center"/>
              <w:rPr>
                <w:sz w:val="28"/>
                <w:szCs w:val="28"/>
              </w:rPr>
            </w:pPr>
            <w:r w:rsidRPr="00FB756F">
              <w:rPr>
                <w:sz w:val="28"/>
                <w:szCs w:val="28"/>
              </w:rPr>
              <w:t>15.00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F2" w:rsidRPr="00FB756F" w:rsidRDefault="002F54F2" w:rsidP="002F54F2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B756F">
              <w:rPr>
                <w:sz w:val="28"/>
                <w:szCs w:val="28"/>
              </w:rPr>
              <w:t>СШ-4</w:t>
            </w:r>
          </w:p>
          <w:p w:rsidR="002F54F2" w:rsidRPr="00FB756F" w:rsidRDefault="002F54F2" w:rsidP="002F54F2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B756F">
              <w:rPr>
                <w:sz w:val="28"/>
                <w:szCs w:val="28"/>
              </w:rPr>
              <w:t>(корп.2)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F2" w:rsidRPr="00FB756F" w:rsidRDefault="002F54F2" w:rsidP="002F54F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6F">
              <w:rPr>
                <w:sz w:val="28"/>
                <w:szCs w:val="28"/>
              </w:rPr>
              <w:t>Кулачок П.Г.</w:t>
            </w:r>
          </w:p>
        </w:tc>
      </w:tr>
      <w:tr w:rsidR="002F54F2" w:rsidRPr="008C6BB4">
        <w:trPr>
          <w:trHeight w:val="148"/>
          <w:jc w:val="center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F2" w:rsidRPr="008C6BB4" w:rsidRDefault="002F54F2" w:rsidP="008825F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BB4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8C6BB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</w:tr>
      <w:tr w:rsidR="002F54F2" w:rsidRPr="008C6BB4">
        <w:trPr>
          <w:trHeight w:val="187"/>
          <w:jc w:val="center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F2" w:rsidRPr="00D75931" w:rsidRDefault="002F54F2" w:rsidP="0060241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Дежурный администратор: замдиректора по ВР Мещерякова Светлана Васильевна</w:t>
            </w:r>
          </w:p>
        </w:tc>
      </w:tr>
      <w:tr w:rsidR="002F54F2" w:rsidTr="006D4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2" w:rsidRPr="00D75931" w:rsidRDefault="0003341A" w:rsidP="006D477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Аккредитац</w:t>
            </w:r>
            <w:r w:rsidR="007C1D31">
              <w:rPr>
                <w:sz w:val="28"/>
                <w:szCs w:val="28"/>
              </w:rPr>
              <w:t>ионная</w:t>
            </w:r>
            <w:proofErr w:type="spellEnd"/>
            <w:r w:rsidR="007C1D31">
              <w:rPr>
                <w:sz w:val="28"/>
                <w:szCs w:val="28"/>
              </w:rPr>
              <w:t xml:space="preserve"> экспертиза.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2" w:rsidRDefault="002F54F2" w:rsidP="002F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2" w:rsidRPr="002F54F2" w:rsidRDefault="002F54F2" w:rsidP="00C9533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6D477E" w:rsidTr="006D4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D32AF0" w:rsidRDefault="006D477E" w:rsidP="006D477E">
            <w:pPr>
              <w:jc w:val="both"/>
              <w:rPr>
                <w:sz w:val="28"/>
                <w:szCs w:val="28"/>
              </w:rPr>
            </w:pPr>
            <w:r w:rsidRPr="00D32AF0">
              <w:rPr>
                <w:sz w:val="28"/>
                <w:szCs w:val="28"/>
              </w:rPr>
              <w:lastRenderedPageBreak/>
              <w:t>Сдача информации о приглашенных на Совет профилактики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D32AF0" w:rsidRDefault="006D477E" w:rsidP="006D477E">
            <w:pPr>
              <w:jc w:val="center"/>
              <w:rPr>
                <w:sz w:val="28"/>
                <w:szCs w:val="28"/>
              </w:rPr>
            </w:pPr>
            <w:r w:rsidRPr="00D32AF0">
              <w:rPr>
                <w:sz w:val="28"/>
                <w:szCs w:val="28"/>
              </w:rPr>
              <w:t>13.00-14.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D32AF0" w:rsidRDefault="006D477E" w:rsidP="006D477E">
            <w:pPr>
              <w:jc w:val="center"/>
              <w:rPr>
                <w:sz w:val="28"/>
                <w:szCs w:val="28"/>
              </w:rPr>
            </w:pPr>
            <w:proofErr w:type="spellStart"/>
            <w:r w:rsidRPr="00D32AF0">
              <w:rPr>
                <w:sz w:val="28"/>
                <w:szCs w:val="28"/>
              </w:rPr>
              <w:t>Каб</w:t>
            </w:r>
            <w:proofErr w:type="spellEnd"/>
            <w:r w:rsidRPr="00D32AF0">
              <w:rPr>
                <w:sz w:val="28"/>
                <w:szCs w:val="28"/>
              </w:rPr>
              <w:t>. Замдиректора по ВР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D32AF0" w:rsidRDefault="006D477E" w:rsidP="006D477E">
            <w:pPr>
              <w:rPr>
                <w:sz w:val="28"/>
                <w:szCs w:val="28"/>
              </w:rPr>
            </w:pPr>
            <w:r w:rsidRPr="00D32AF0">
              <w:rPr>
                <w:sz w:val="28"/>
                <w:szCs w:val="28"/>
              </w:rPr>
              <w:t>Мещерякова С.В.</w:t>
            </w:r>
          </w:p>
        </w:tc>
      </w:tr>
      <w:tr w:rsidR="006D477E" w:rsidTr="006D4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D32AF0" w:rsidRDefault="006D477E" w:rsidP="006D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классных руководителей при замдиректора по воспитательной работе.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D32AF0" w:rsidRDefault="006D477E" w:rsidP="006D4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D32AF0" w:rsidRDefault="006D477E" w:rsidP="006D4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E" w:rsidRDefault="006D477E" w:rsidP="006D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Мещерякова С.В. </w:t>
            </w:r>
          </w:p>
          <w:p w:rsidR="006D477E" w:rsidRPr="00D32AF0" w:rsidRDefault="006D477E" w:rsidP="006D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D477E" w:rsidTr="002F5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E" w:rsidRPr="002F54F2" w:rsidRDefault="006D477E" w:rsidP="006D477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Координационный совет по организации летней оздоровительной кампании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14.15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к.13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spacing w:line="240" w:lineRule="atLeast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Гончарова Е.А.</w:t>
            </w:r>
          </w:p>
          <w:p w:rsidR="006D477E" w:rsidRPr="002F54F2" w:rsidRDefault="006D477E" w:rsidP="006D477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2F54F2">
              <w:rPr>
                <w:sz w:val="28"/>
                <w:szCs w:val="28"/>
              </w:rPr>
              <w:t>Фатерина</w:t>
            </w:r>
            <w:proofErr w:type="spellEnd"/>
            <w:r w:rsidRPr="002F54F2">
              <w:rPr>
                <w:sz w:val="28"/>
                <w:szCs w:val="28"/>
              </w:rPr>
              <w:t xml:space="preserve"> Е.П.</w:t>
            </w:r>
          </w:p>
        </w:tc>
      </w:tr>
      <w:tr w:rsidR="006D477E" w:rsidTr="006D4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Итоговое заседание ГМС учителей филологического цикла.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СШ-4</w:t>
            </w:r>
          </w:p>
          <w:p w:rsidR="006D477E" w:rsidRPr="002F54F2" w:rsidRDefault="006D477E" w:rsidP="002F5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(корп.2,</w:t>
            </w:r>
          </w:p>
          <w:p w:rsidR="006D477E" w:rsidRPr="002F54F2" w:rsidRDefault="006D477E" w:rsidP="002F5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каб.13)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4F2">
              <w:rPr>
                <w:rFonts w:ascii="Times New Roman" w:hAnsi="Times New Roman"/>
                <w:sz w:val="28"/>
                <w:szCs w:val="28"/>
              </w:rPr>
              <w:t>Сорокалет</w:t>
            </w:r>
            <w:proofErr w:type="spellEnd"/>
            <w:r w:rsidRPr="002F54F2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  <w:p w:rsidR="006D477E" w:rsidRPr="002F54F2" w:rsidRDefault="006D477E" w:rsidP="002F5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4F2">
              <w:rPr>
                <w:rFonts w:ascii="Times New Roman" w:hAnsi="Times New Roman"/>
                <w:sz w:val="28"/>
                <w:szCs w:val="28"/>
              </w:rPr>
              <w:t>Флягина</w:t>
            </w:r>
            <w:proofErr w:type="spellEnd"/>
            <w:r w:rsidRPr="002F54F2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6D477E" w:rsidRPr="002F54F2" w:rsidRDefault="006D477E" w:rsidP="002F5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4F2">
              <w:rPr>
                <w:rFonts w:ascii="Times New Roman" w:hAnsi="Times New Roman"/>
                <w:sz w:val="28"/>
                <w:szCs w:val="28"/>
              </w:rPr>
              <w:t>Менькова</w:t>
            </w:r>
            <w:proofErr w:type="spellEnd"/>
            <w:r w:rsidRPr="002F54F2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6D477E" w:rsidRPr="002F54F2" w:rsidRDefault="006D477E" w:rsidP="002F5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4F2">
              <w:rPr>
                <w:rFonts w:ascii="Times New Roman" w:hAnsi="Times New Roman"/>
                <w:sz w:val="28"/>
                <w:szCs w:val="28"/>
              </w:rPr>
              <w:t>Гонкова</w:t>
            </w:r>
            <w:proofErr w:type="spellEnd"/>
            <w:r w:rsidRPr="002F54F2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6D477E" w:rsidRPr="002F54F2" w:rsidRDefault="006D477E" w:rsidP="002F5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Чубенко Л.Ф.</w:t>
            </w:r>
          </w:p>
        </w:tc>
      </w:tr>
      <w:tr w:rsidR="006D477E" w:rsidRPr="008C6BB4" w:rsidTr="002F54F2"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E" w:rsidRPr="002F54F2" w:rsidRDefault="006D477E" w:rsidP="00C953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Методическое мероприятие с использованием системы видеоконференцсвязи «Формирование универсальных учебных действий учащихся на уроках естес</w:t>
            </w:r>
            <w:r w:rsidRPr="002F54F2">
              <w:rPr>
                <w:sz w:val="28"/>
                <w:szCs w:val="28"/>
              </w:rPr>
              <w:t>т</w:t>
            </w:r>
            <w:r w:rsidRPr="002F54F2">
              <w:rPr>
                <w:sz w:val="28"/>
                <w:szCs w:val="28"/>
              </w:rPr>
              <w:t>веннонаучного цикла»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shd w:val="clear" w:color="auto" w:fill="FFFFFF"/>
              <w:autoSpaceDE w:val="0"/>
              <w:autoSpaceDN w:val="0"/>
              <w:adjustRightInd w:val="0"/>
              <w:ind w:left="-45" w:right="-78"/>
              <w:jc w:val="center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15.00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СШ-4</w:t>
            </w:r>
          </w:p>
          <w:p w:rsidR="006D477E" w:rsidRPr="002F54F2" w:rsidRDefault="006D477E" w:rsidP="002F54F2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(корп. 2.)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Салькова С.А.</w:t>
            </w:r>
          </w:p>
        </w:tc>
      </w:tr>
      <w:tr w:rsidR="006D477E" w:rsidRPr="008C6BB4">
        <w:trPr>
          <w:trHeight w:val="148"/>
          <w:jc w:val="center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E" w:rsidRPr="008C6BB4" w:rsidRDefault="006D477E" w:rsidP="008825F5">
            <w:pPr>
              <w:jc w:val="center"/>
              <w:rPr>
                <w:sz w:val="28"/>
                <w:szCs w:val="28"/>
              </w:rPr>
            </w:pPr>
            <w:r w:rsidRPr="008C6BB4">
              <w:rPr>
                <w:b/>
                <w:sz w:val="28"/>
                <w:szCs w:val="28"/>
              </w:rPr>
              <w:t xml:space="preserve">ЧЕТВЕРГ </w:t>
            </w:r>
            <w:r>
              <w:rPr>
                <w:b/>
                <w:sz w:val="28"/>
                <w:szCs w:val="28"/>
              </w:rPr>
              <w:t>24</w:t>
            </w:r>
            <w:r w:rsidRPr="008C6B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04</w:t>
            </w:r>
          </w:p>
        </w:tc>
      </w:tr>
      <w:tr w:rsidR="006D477E" w:rsidRPr="008C6BB4">
        <w:trPr>
          <w:trHeight w:val="148"/>
          <w:jc w:val="center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E" w:rsidRPr="008C6BB4" w:rsidRDefault="006D477E" w:rsidP="008825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Дежурный администратор: замдиректора по УР Гончарова Елена Анатольевна</w:t>
            </w:r>
          </w:p>
        </w:tc>
      </w:tr>
      <w:tr w:rsidR="006D4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D75931" w:rsidRDefault="006D477E" w:rsidP="00E7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учителей с предварительной нагрузкой на 2014-2015 учебный год.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D75931" w:rsidRDefault="006D477E" w:rsidP="0060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D75931" w:rsidRDefault="006D477E" w:rsidP="00602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Казначеева М.В.</w:t>
            </w:r>
          </w:p>
        </w:tc>
      </w:tr>
      <w:tr w:rsidR="006D477E" w:rsidTr="006D4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E" w:rsidRPr="002F54F2" w:rsidRDefault="006D477E" w:rsidP="006D477E">
            <w:pPr>
              <w:jc w:val="both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 xml:space="preserve">XVII Межрегиональная научно-практическая конференция.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shd w:val="clear" w:color="auto" w:fill="FFFFFF"/>
              <w:autoSpaceDE w:val="0"/>
              <w:autoSpaceDN w:val="0"/>
              <w:adjustRightInd w:val="0"/>
              <w:ind w:left="-45" w:right="-78"/>
              <w:jc w:val="center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10.00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 xml:space="preserve">КФ </w:t>
            </w:r>
            <w:proofErr w:type="spellStart"/>
            <w:r w:rsidRPr="002F54F2">
              <w:rPr>
                <w:sz w:val="28"/>
                <w:szCs w:val="28"/>
              </w:rPr>
              <w:t>ПетрГУ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E" w:rsidRPr="002F54F2" w:rsidRDefault="006D477E" w:rsidP="006D477E">
            <w:pPr>
              <w:jc w:val="both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Гончарова Е.А.</w:t>
            </w:r>
          </w:p>
          <w:p w:rsidR="006D477E" w:rsidRPr="002F54F2" w:rsidRDefault="006D477E" w:rsidP="006D477E">
            <w:pPr>
              <w:jc w:val="both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Новицкая Н.А.</w:t>
            </w:r>
          </w:p>
          <w:p w:rsidR="006D477E" w:rsidRPr="002F54F2" w:rsidRDefault="006D477E" w:rsidP="006D477E">
            <w:pPr>
              <w:jc w:val="both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 xml:space="preserve"> Шустикова Я.</w:t>
            </w:r>
          </w:p>
        </w:tc>
      </w:tr>
      <w:tr w:rsidR="006D477E" w:rsidTr="006D4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E" w:rsidRPr="002F54F2" w:rsidRDefault="006D477E" w:rsidP="006D477E">
            <w:pPr>
              <w:jc w:val="both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Классные часы «Мы – вместе», «Мир против нацизма», «День самоуправления»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jc w:val="center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12.20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6D477E" w:rsidRDefault="006D477E" w:rsidP="002F5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D477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D477E" w:rsidTr="002F5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E" w:rsidRPr="002F54F2" w:rsidRDefault="006D477E" w:rsidP="006D477E">
            <w:pPr>
              <w:jc w:val="both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Административное совещание:</w:t>
            </w:r>
          </w:p>
          <w:p w:rsidR="006D477E" w:rsidRPr="002F54F2" w:rsidRDefault="006D477E" w:rsidP="006D477E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Об итогах проведения процедуры аккредитации</w:t>
            </w:r>
            <w:r>
              <w:rPr>
                <w:sz w:val="28"/>
                <w:szCs w:val="28"/>
              </w:rPr>
              <w:t>.</w:t>
            </w:r>
          </w:p>
          <w:p w:rsidR="006D477E" w:rsidRPr="002F54F2" w:rsidRDefault="006D477E" w:rsidP="006D477E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 xml:space="preserve">Оценка учебной мотивации и уровня </w:t>
            </w:r>
            <w:proofErr w:type="spellStart"/>
            <w:r w:rsidRPr="002F54F2">
              <w:rPr>
                <w:sz w:val="28"/>
                <w:szCs w:val="28"/>
              </w:rPr>
              <w:t>сформированности</w:t>
            </w:r>
            <w:proofErr w:type="spellEnd"/>
            <w:r w:rsidRPr="002F54F2">
              <w:rPr>
                <w:sz w:val="28"/>
                <w:szCs w:val="28"/>
              </w:rPr>
              <w:t xml:space="preserve"> базовых компетентностей 4-х классов – приглашается педагог-психолог </w:t>
            </w:r>
            <w:r w:rsidRPr="002F54F2">
              <w:rPr>
                <w:b/>
                <w:sz w:val="28"/>
                <w:szCs w:val="28"/>
              </w:rPr>
              <w:t>Качалова Н.А.</w:t>
            </w:r>
            <w:r>
              <w:rPr>
                <w:b/>
                <w:sz w:val="28"/>
                <w:szCs w:val="28"/>
              </w:rPr>
              <w:t>.</w:t>
            </w:r>
          </w:p>
          <w:p w:rsidR="006D477E" w:rsidRPr="002F54F2" w:rsidRDefault="006D477E" w:rsidP="006D477E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О соблюдении внешнего вида обучающихся</w:t>
            </w:r>
            <w:r>
              <w:rPr>
                <w:sz w:val="28"/>
                <w:szCs w:val="28"/>
              </w:rPr>
              <w:t>.</w:t>
            </w:r>
          </w:p>
          <w:p w:rsidR="006D477E" w:rsidRPr="002F54F2" w:rsidRDefault="006D477E" w:rsidP="006D477E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 xml:space="preserve">О посещении дополнительных занятий по подготовке к ГИА учащихся 9-х классов – приглашаются классные руководители </w:t>
            </w:r>
            <w:r w:rsidRPr="002F54F2">
              <w:rPr>
                <w:b/>
                <w:sz w:val="28"/>
                <w:szCs w:val="28"/>
              </w:rPr>
              <w:t>Кулачок П.Г., Шумилина О.В.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pStyle w:val="NoSpacing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Казначеева М.В.</w:t>
            </w:r>
          </w:p>
          <w:p w:rsidR="006D477E" w:rsidRPr="002F54F2" w:rsidRDefault="006D477E" w:rsidP="006D47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Гончарова е.А.</w:t>
            </w:r>
          </w:p>
          <w:p w:rsidR="006D477E" w:rsidRPr="002F54F2" w:rsidRDefault="006D477E" w:rsidP="006D47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Мещерякова С.В.</w:t>
            </w:r>
          </w:p>
          <w:p w:rsidR="006D477E" w:rsidRPr="002F54F2" w:rsidRDefault="006D477E" w:rsidP="006D47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Вересова В.В.</w:t>
            </w:r>
          </w:p>
          <w:p w:rsidR="006D477E" w:rsidRPr="002F54F2" w:rsidRDefault="006D477E" w:rsidP="006D47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4F2">
              <w:rPr>
                <w:rFonts w:ascii="Times New Roman" w:hAnsi="Times New Roman"/>
                <w:sz w:val="28"/>
                <w:szCs w:val="28"/>
              </w:rPr>
              <w:t>Фатерина</w:t>
            </w:r>
            <w:proofErr w:type="spellEnd"/>
            <w:r w:rsidRPr="002F54F2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6D477E" w:rsidTr="002F5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E" w:rsidRPr="002F54F2" w:rsidRDefault="006D477E" w:rsidP="006D477E">
            <w:pPr>
              <w:jc w:val="both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lastRenderedPageBreak/>
              <w:t>Методическое мероприятие с использованием системы видеоконференцсвязи «Методическое обеспечение преподавания биологии и химии в условиях вв</w:t>
            </w:r>
            <w:r w:rsidRPr="002F54F2">
              <w:rPr>
                <w:sz w:val="28"/>
                <w:szCs w:val="28"/>
              </w:rPr>
              <w:t>е</w:t>
            </w:r>
            <w:r w:rsidRPr="002F54F2">
              <w:rPr>
                <w:sz w:val="28"/>
                <w:szCs w:val="28"/>
              </w:rPr>
              <w:t>дения ФГОС основного общего образования»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shd w:val="clear" w:color="auto" w:fill="FFFFFF"/>
              <w:autoSpaceDE w:val="0"/>
              <w:autoSpaceDN w:val="0"/>
              <w:adjustRightInd w:val="0"/>
              <w:ind w:left="-45" w:right="-78"/>
              <w:jc w:val="center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15.00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СШ-4</w:t>
            </w:r>
          </w:p>
          <w:p w:rsidR="006D477E" w:rsidRPr="002F54F2" w:rsidRDefault="006D477E" w:rsidP="006D477E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(корп. 2.)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rPr>
                <w:sz w:val="28"/>
                <w:szCs w:val="28"/>
              </w:rPr>
            </w:pPr>
            <w:proofErr w:type="spellStart"/>
            <w:r w:rsidRPr="002F54F2">
              <w:rPr>
                <w:sz w:val="28"/>
                <w:szCs w:val="28"/>
              </w:rPr>
              <w:t>Хлучина</w:t>
            </w:r>
            <w:proofErr w:type="spellEnd"/>
            <w:r w:rsidRPr="002F54F2">
              <w:rPr>
                <w:sz w:val="28"/>
                <w:szCs w:val="28"/>
              </w:rPr>
              <w:t xml:space="preserve"> Т.В.</w:t>
            </w:r>
          </w:p>
          <w:p w:rsidR="006D477E" w:rsidRPr="002F54F2" w:rsidRDefault="006D477E" w:rsidP="006D477E">
            <w:pPr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Трофимова Т.В.</w:t>
            </w:r>
          </w:p>
        </w:tc>
      </w:tr>
      <w:tr w:rsidR="006D477E" w:rsidTr="006D4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 xml:space="preserve">Заседание муниципального Совета по образованию (по отдельному плану).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pStyle w:val="NoSpacing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Default="006D477E" w:rsidP="006D477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</w:p>
          <w:p w:rsidR="006D477E" w:rsidRPr="002F54F2" w:rsidRDefault="006D477E" w:rsidP="006D477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к. 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Казначеева М.В.</w:t>
            </w:r>
          </w:p>
          <w:p w:rsidR="006D477E" w:rsidRPr="002F54F2" w:rsidRDefault="006D477E" w:rsidP="006D47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4F2">
              <w:rPr>
                <w:rFonts w:ascii="Times New Roman" w:hAnsi="Times New Roman"/>
                <w:sz w:val="28"/>
                <w:szCs w:val="28"/>
              </w:rPr>
              <w:t>Фатерина</w:t>
            </w:r>
            <w:proofErr w:type="spellEnd"/>
            <w:r w:rsidRPr="002F54F2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  <w:p w:rsidR="006D477E" w:rsidRPr="002F54F2" w:rsidRDefault="006D477E" w:rsidP="006D47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Опарина Ю.</w:t>
            </w:r>
          </w:p>
        </w:tc>
      </w:tr>
      <w:tr w:rsidR="006D477E" w:rsidRPr="008C6BB4">
        <w:trPr>
          <w:trHeight w:val="60"/>
          <w:jc w:val="center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D6773" w:rsidRDefault="006D477E" w:rsidP="008825F5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8C6BB4">
              <w:rPr>
                <w:b/>
                <w:sz w:val="28"/>
                <w:szCs w:val="28"/>
              </w:rPr>
              <w:t xml:space="preserve">ПЯТНИЦА </w:t>
            </w:r>
            <w:r>
              <w:rPr>
                <w:b/>
                <w:sz w:val="28"/>
                <w:szCs w:val="28"/>
              </w:rPr>
              <w:t>25</w:t>
            </w:r>
            <w:r w:rsidRPr="008C6B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04</w:t>
            </w:r>
          </w:p>
        </w:tc>
      </w:tr>
      <w:tr w:rsidR="006D477E" w:rsidRPr="008C6BB4">
        <w:trPr>
          <w:trHeight w:val="60"/>
          <w:jc w:val="center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Default="006D477E" w:rsidP="008825F5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Дежурный администратор: замдиректора по АХЧ</w:t>
            </w:r>
          </w:p>
          <w:p w:rsidR="006D477E" w:rsidRPr="008C6BB4" w:rsidRDefault="006D477E" w:rsidP="008825F5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Кривоногова Светлана </w:t>
            </w:r>
            <w:proofErr w:type="spellStart"/>
            <w:r>
              <w:rPr>
                <w:b/>
                <w:sz w:val="28"/>
                <w:szCs w:val="28"/>
              </w:rPr>
              <w:t>Алаутдиновна</w:t>
            </w:r>
            <w:proofErr w:type="spellEnd"/>
          </w:p>
        </w:tc>
      </w:tr>
      <w:tr w:rsidR="006D477E" w:rsidTr="006D4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E" w:rsidRPr="002F54F2" w:rsidRDefault="006D477E" w:rsidP="006D477E">
            <w:pPr>
              <w:pStyle w:val="a6"/>
              <w:spacing w:line="24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2F54F2">
              <w:rPr>
                <w:b w:val="0"/>
                <w:sz w:val="28"/>
                <w:szCs w:val="28"/>
                <w:lang w:eastAsia="en-US"/>
              </w:rPr>
              <w:t>Муниципальный этап Олимпиады младших школьников (русский язык)</w:t>
            </w:r>
            <w:r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pStyle w:val="a6"/>
              <w:ind w:left="-108"/>
              <w:rPr>
                <w:b w:val="0"/>
                <w:sz w:val="28"/>
                <w:szCs w:val="28"/>
                <w:lang w:eastAsia="en-US"/>
              </w:rPr>
            </w:pPr>
            <w:r w:rsidRPr="002F54F2">
              <w:rPr>
                <w:b w:val="0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pStyle w:val="a6"/>
              <w:rPr>
                <w:b w:val="0"/>
                <w:sz w:val="28"/>
                <w:szCs w:val="28"/>
                <w:lang w:eastAsia="en-US"/>
              </w:rPr>
            </w:pPr>
            <w:r w:rsidRPr="002F54F2">
              <w:rPr>
                <w:b w:val="0"/>
                <w:sz w:val="28"/>
                <w:szCs w:val="28"/>
                <w:lang w:eastAsia="en-US"/>
              </w:rPr>
              <w:t>СШ - 4</w:t>
            </w:r>
          </w:p>
          <w:p w:rsidR="006D477E" w:rsidRPr="002F54F2" w:rsidRDefault="006D477E" w:rsidP="006D477E">
            <w:pPr>
              <w:pStyle w:val="a6"/>
              <w:rPr>
                <w:b w:val="0"/>
                <w:sz w:val="28"/>
                <w:szCs w:val="28"/>
                <w:lang w:eastAsia="en-US"/>
              </w:rPr>
            </w:pPr>
            <w:r w:rsidRPr="002F54F2">
              <w:rPr>
                <w:b w:val="0"/>
                <w:sz w:val="28"/>
                <w:szCs w:val="28"/>
              </w:rPr>
              <w:t>(корп.1)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М.Ф.</w:t>
            </w:r>
          </w:p>
        </w:tc>
      </w:tr>
      <w:tr w:rsidR="006D477E" w:rsidTr="002F5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E" w:rsidRPr="002F54F2" w:rsidRDefault="006D477E" w:rsidP="006D477E">
            <w:pPr>
              <w:pStyle w:val="a6"/>
              <w:spacing w:line="240" w:lineRule="atLeast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2F54F2">
              <w:rPr>
                <w:b w:val="0"/>
                <w:sz w:val="28"/>
                <w:szCs w:val="28"/>
                <w:lang w:eastAsia="en-US"/>
              </w:rPr>
              <w:t>Совещание с руководителями общеобразовательных организаций:</w:t>
            </w:r>
          </w:p>
          <w:p w:rsidR="006D477E" w:rsidRPr="002F54F2" w:rsidRDefault="006D477E" w:rsidP="006D477E">
            <w:pPr>
              <w:pStyle w:val="a6"/>
              <w:spacing w:line="240" w:lineRule="atLeast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2F54F2">
              <w:rPr>
                <w:b w:val="0"/>
                <w:sz w:val="28"/>
                <w:szCs w:val="28"/>
                <w:lang w:eastAsia="en-US"/>
              </w:rPr>
              <w:t>-об итогах проведения репетиционных ГИА и ЕГЭ;</w:t>
            </w:r>
          </w:p>
          <w:p w:rsidR="006D477E" w:rsidRPr="002F54F2" w:rsidRDefault="006D477E" w:rsidP="006D477E">
            <w:pPr>
              <w:pStyle w:val="a6"/>
              <w:spacing w:line="24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2F54F2">
              <w:rPr>
                <w:b w:val="0"/>
                <w:sz w:val="28"/>
                <w:szCs w:val="28"/>
                <w:lang w:eastAsia="en-US"/>
              </w:rPr>
              <w:t>-об исполнении Плана мероприятий по повышению качества образования в 2014 году</w:t>
            </w:r>
            <w:r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pStyle w:val="a6"/>
              <w:rPr>
                <w:b w:val="0"/>
                <w:sz w:val="28"/>
                <w:szCs w:val="28"/>
                <w:lang w:eastAsia="en-US"/>
              </w:rPr>
            </w:pPr>
            <w:r w:rsidRPr="002F54F2">
              <w:rPr>
                <w:b w:val="0"/>
                <w:sz w:val="28"/>
                <w:szCs w:val="28"/>
              </w:rPr>
              <w:t>14.15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pStyle w:val="a6"/>
              <w:rPr>
                <w:b w:val="0"/>
                <w:sz w:val="28"/>
                <w:szCs w:val="28"/>
                <w:lang w:eastAsia="en-US"/>
              </w:rPr>
            </w:pPr>
            <w:r w:rsidRPr="002F54F2">
              <w:rPr>
                <w:b w:val="0"/>
                <w:sz w:val="28"/>
                <w:szCs w:val="28"/>
              </w:rPr>
              <w:t>к.13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Казначеева М.В.</w:t>
            </w:r>
          </w:p>
        </w:tc>
      </w:tr>
      <w:tr w:rsidR="006D477E" w:rsidTr="002F5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E" w:rsidRPr="002F54F2" w:rsidRDefault="006D477E" w:rsidP="002F54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 xml:space="preserve">Городской семинар «Формы и методы физкультурно-оздоровительной работы с детьми, имеющими ограниченные возможности здоровья».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pStyle w:val="NoSpacing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ДЮСШ «Олимп»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Плаксин Г.Б.</w:t>
            </w:r>
          </w:p>
          <w:p w:rsidR="006D477E" w:rsidRPr="002F54F2" w:rsidRDefault="006D477E" w:rsidP="002F5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Кузнецов И.И.</w:t>
            </w:r>
          </w:p>
          <w:p w:rsidR="006D477E" w:rsidRPr="002F54F2" w:rsidRDefault="006D477E" w:rsidP="002F5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4F2">
              <w:rPr>
                <w:rFonts w:ascii="Times New Roman" w:hAnsi="Times New Roman"/>
                <w:sz w:val="28"/>
                <w:szCs w:val="28"/>
              </w:rPr>
              <w:t>Виленская</w:t>
            </w:r>
            <w:proofErr w:type="spellEnd"/>
            <w:r w:rsidRPr="002F54F2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6D477E" w:rsidTr="006D4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Городской чемпионат "Что? Где? Когда?»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pStyle w:val="NoSpacing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6D477E" w:rsidRPr="002F54F2" w:rsidRDefault="006D477E" w:rsidP="002F54F2">
            <w:pPr>
              <w:pStyle w:val="NoSpacing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Default="006D477E" w:rsidP="002F54F2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МУК "</w:t>
            </w:r>
            <w:proofErr w:type="spellStart"/>
            <w:r w:rsidRPr="002F54F2">
              <w:rPr>
                <w:rFonts w:ascii="Times New Roman" w:hAnsi="Times New Roman"/>
                <w:sz w:val="28"/>
                <w:szCs w:val="28"/>
              </w:rPr>
              <w:t>ЦКиД</w:t>
            </w:r>
            <w:proofErr w:type="spellEnd"/>
            <w:r w:rsidRPr="002F54F2">
              <w:rPr>
                <w:rFonts w:ascii="Times New Roman" w:hAnsi="Times New Roman"/>
                <w:sz w:val="28"/>
                <w:szCs w:val="28"/>
              </w:rPr>
              <w:t xml:space="preserve"> "Полярная звезда" </w:t>
            </w:r>
          </w:p>
          <w:p w:rsidR="006D477E" w:rsidRPr="002F54F2" w:rsidRDefault="006D477E" w:rsidP="002F54F2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(м</w:t>
            </w:r>
            <w:r w:rsidRPr="002F54F2">
              <w:rPr>
                <w:rFonts w:ascii="Times New Roman" w:hAnsi="Times New Roman"/>
                <w:sz w:val="28"/>
                <w:szCs w:val="28"/>
              </w:rPr>
              <w:t>а</w:t>
            </w:r>
            <w:r w:rsidRPr="002F54F2">
              <w:rPr>
                <w:rFonts w:ascii="Times New Roman" w:hAnsi="Times New Roman"/>
                <w:sz w:val="28"/>
                <w:szCs w:val="28"/>
              </w:rPr>
              <w:t>лый зал)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Труфанова Н.В.</w:t>
            </w:r>
          </w:p>
        </w:tc>
      </w:tr>
      <w:tr w:rsidR="006D477E" w:rsidTr="002F5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E" w:rsidRPr="002F54F2" w:rsidRDefault="006D477E" w:rsidP="00C953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Методическое мероприятие с использованием системы видеоконференцсвязи «Проектирование рабочей программы по информатике и ИКТ в условиях вв</w:t>
            </w:r>
            <w:r w:rsidRPr="002F54F2">
              <w:rPr>
                <w:sz w:val="28"/>
                <w:szCs w:val="28"/>
              </w:rPr>
              <w:t>е</w:t>
            </w:r>
            <w:r w:rsidRPr="002F54F2">
              <w:rPr>
                <w:sz w:val="28"/>
                <w:szCs w:val="28"/>
              </w:rPr>
              <w:t>дения ФГОС ООО»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shd w:val="clear" w:color="auto" w:fill="FFFFFF"/>
              <w:autoSpaceDE w:val="0"/>
              <w:autoSpaceDN w:val="0"/>
              <w:adjustRightInd w:val="0"/>
              <w:ind w:left="-108" w:right="-78"/>
              <w:jc w:val="center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15.00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pStyle w:val="a6"/>
              <w:rPr>
                <w:b w:val="0"/>
                <w:sz w:val="28"/>
                <w:szCs w:val="28"/>
                <w:lang w:eastAsia="en-US"/>
              </w:rPr>
            </w:pPr>
            <w:r w:rsidRPr="002F54F2">
              <w:rPr>
                <w:b w:val="0"/>
                <w:sz w:val="28"/>
                <w:szCs w:val="28"/>
                <w:lang w:eastAsia="en-US"/>
              </w:rPr>
              <w:t>СШ - 4</w:t>
            </w:r>
          </w:p>
          <w:p w:rsidR="006D477E" w:rsidRPr="002F54F2" w:rsidRDefault="006D477E" w:rsidP="002F54F2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(корп.2)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Вересова  В.В.</w:t>
            </w:r>
          </w:p>
        </w:tc>
      </w:tr>
      <w:tr w:rsidR="006D477E" w:rsidTr="002F5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E" w:rsidRPr="002F54F2" w:rsidRDefault="006D477E" w:rsidP="006D477E">
            <w:pPr>
              <w:jc w:val="both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Организационное заседание участников интеллектуально-творческого состяз</w:t>
            </w:r>
            <w:r w:rsidRPr="002F54F2">
              <w:rPr>
                <w:sz w:val="28"/>
                <w:szCs w:val="28"/>
              </w:rPr>
              <w:t>а</w:t>
            </w:r>
            <w:r w:rsidRPr="002F54F2">
              <w:rPr>
                <w:sz w:val="28"/>
                <w:szCs w:val="28"/>
              </w:rPr>
              <w:t>ния «Ученик года - 2014».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15.30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ind w:left="-108"/>
              <w:jc w:val="center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ИМЦ (М</w:t>
            </w:r>
            <w:r w:rsidRPr="002F54F2">
              <w:rPr>
                <w:sz w:val="28"/>
                <w:szCs w:val="28"/>
              </w:rPr>
              <w:t>и</w:t>
            </w:r>
            <w:r w:rsidRPr="002F54F2">
              <w:rPr>
                <w:sz w:val="28"/>
                <w:szCs w:val="28"/>
              </w:rPr>
              <w:t>ра,38., к.7)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6D477E">
            <w:pPr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Мещерякова С.В.</w:t>
            </w:r>
          </w:p>
        </w:tc>
      </w:tr>
      <w:tr w:rsidR="006D477E" w:rsidTr="002F5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E" w:rsidRPr="002F54F2" w:rsidRDefault="006D477E" w:rsidP="002F54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Итоговое заседание ГМС учителей математики, естественного, обществоведч</w:t>
            </w:r>
            <w:r w:rsidRPr="002F54F2">
              <w:rPr>
                <w:sz w:val="28"/>
                <w:szCs w:val="28"/>
              </w:rPr>
              <w:t>е</w:t>
            </w:r>
            <w:r w:rsidRPr="002F54F2">
              <w:rPr>
                <w:sz w:val="28"/>
                <w:szCs w:val="28"/>
              </w:rPr>
              <w:t xml:space="preserve">ского циклов.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pStyle w:val="NoSpacing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pStyle w:val="NoSpacing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СШ-4</w:t>
            </w:r>
          </w:p>
          <w:p w:rsidR="006D477E" w:rsidRPr="002F54F2" w:rsidRDefault="006D477E" w:rsidP="002F54F2">
            <w:pPr>
              <w:pStyle w:val="NoSpacing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(корп.2, каб.28)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Новицкая Н.А.</w:t>
            </w:r>
          </w:p>
          <w:p w:rsidR="006D477E" w:rsidRPr="002F54F2" w:rsidRDefault="006D477E" w:rsidP="002F5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F54F2">
              <w:rPr>
                <w:rFonts w:ascii="Times New Roman" w:hAnsi="Times New Roman"/>
                <w:sz w:val="28"/>
                <w:szCs w:val="28"/>
              </w:rPr>
              <w:t>Романова Е.В.</w:t>
            </w:r>
          </w:p>
        </w:tc>
      </w:tr>
      <w:tr w:rsidR="006D4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D2502F" w:rsidRDefault="006D477E" w:rsidP="00556DE9">
            <w:pPr>
              <w:jc w:val="center"/>
              <w:rPr>
                <w:sz w:val="28"/>
                <w:szCs w:val="28"/>
              </w:rPr>
            </w:pPr>
            <w:r w:rsidRPr="008C6BB4">
              <w:rPr>
                <w:b/>
                <w:sz w:val="28"/>
                <w:szCs w:val="28"/>
              </w:rPr>
              <w:t xml:space="preserve">СУББОТА </w:t>
            </w:r>
            <w:r>
              <w:rPr>
                <w:b/>
                <w:sz w:val="28"/>
                <w:szCs w:val="28"/>
              </w:rPr>
              <w:t>26</w:t>
            </w:r>
            <w:r w:rsidRPr="008C6B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04</w:t>
            </w:r>
          </w:p>
        </w:tc>
      </w:tr>
      <w:tr w:rsidR="006D4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D2502F" w:rsidRDefault="006D477E" w:rsidP="00556D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Дежурный администратор: Вересова В.В.</w:t>
            </w:r>
          </w:p>
        </w:tc>
      </w:tr>
      <w:tr w:rsidR="006D477E" w:rsidTr="002F5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pStyle w:val="a6"/>
              <w:spacing w:line="24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2F54F2">
              <w:rPr>
                <w:b w:val="0"/>
                <w:sz w:val="28"/>
                <w:szCs w:val="28"/>
                <w:lang w:eastAsia="en-US"/>
              </w:rPr>
              <w:t>Городской конкурс исследовательских работ обучающихся 1-4 классов</w:t>
            </w:r>
            <w:r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pStyle w:val="a6"/>
              <w:ind w:left="-108"/>
              <w:rPr>
                <w:b w:val="0"/>
                <w:sz w:val="28"/>
                <w:szCs w:val="28"/>
                <w:lang w:eastAsia="en-US"/>
              </w:rPr>
            </w:pPr>
            <w:r w:rsidRPr="002F54F2">
              <w:rPr>
                <w:b w:val="0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pStyle w:val="a6"/>
              <w:spacing w:line="240" w:lineRule="atLeast"/>
              <w:rPr>
                <w:b w:val="0"/>
                <w:sz w:val="28"/>
                <w:szCs w:val="28"/>
                <w:lang w:eastAsia="en-US"/>
              </w:rPr>
            </w:pPr>
            <w:r w:rsidRPr="002F54F2">
              <w:rPr>
                <w:b w:val="0"/>
                <w:sz w:val="28"/>
                <w:szCs w:val="28"/>
                <w:lang w:eastAsia="en-US"/>
              </w:rPr>
              <w:t>ОШ – 21 (корп.2).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Гончарова Е.А.</w:t>
            </w:r>
          </w:p>
          <w:p w:rsidR="006D477E" w:rsidRPr="002F54F2" w:rsidRDefault="006D477E" w:rsidP="002F54F2">
            <w:pPr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Журавлёва М.Ф.</w:t>
            </w:r>
          </w:p>
        </w:tc>
      </w:tr>
      <w:tr w:rsidR="006D477E" w:rsidTr="002F5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lastRenderedPageBreak/>
              <w:t>Совет профилактики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jc w:val="center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10.00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Default="006D477E" w:rsidP="002F54F2">
            <w:pPr>
              <w:jc w:val="center"/>
              <w:rPr>
                <w:sz w:val="28"/>
                <w:szCs w:val="28"/>
              </w:rPr>
            </w:pPr>
            <w:proofErr w:type="spellStart"/>
            <w:r w:rsidRPr="002F54F2">
              <w:rPr>
                <w:sz w:val="28"/>
                <w:szCs w:val="28"/>
              </w:rPr>
              <w:t>Каб</w:t>
            </w:r>
            <w:proofErr w:type="spellEnd"/>
            <w:r w:rsidRPr="002F54F2">
              <w:rPr>
                <w:sz w:val="28"/>
                <w:szCs w:val="28"/>
              </w:rPr>
              <w:t>.</w:t>
            </w:r>
          </w:p>
          <w:p w:rsidR="006D477E" w:rsidRPr="002F54F2" w:rsidRDefault="006D477E" w:rsidP="002F54F2">
            <w:pPr>
              <w:jc w:val="center"/>
              <w:rPr>
                <w:sz w:val="28"/>
                <w:szCs w:val="28"/>
              </w:rPr>
            </w:pPr>
            <w:r w:rsidRPr="002F54F2">
              <w:rPr>
                <w:sz w:val="28"/>
                <w:szCs w:val="28"/>
              </w:rPr>
              <w:t>замдиректора по ВР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E" w:rsidRPr="002F54F2" w:rsidRDefault="006D477E" w:rsidP="002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С.В.</w:t>
            </w:r>
          </w:p>
        </w:tc>
      </w:tr>
    </w:tbl>
    <w:p w:rsidR="002F54F2" w:rsidRDefault="002F54F2" w:rsidP="008C6BB4">
      <w:pPr>
        <w:jc w:val="center"/>
        <w:rPr>
          <w:b/>
          <w:sz w:val="28"/>
          <w:szCs w:val="28"/>
        </w:rPr>
      </w:pPr>
    </w:p>
    <w:p w:rsidR="00DB329E" w:rsidRDefault="00006F57" w:rsidP="008C6BB4">
      <w:pPr>
        <w:jc w:val="center"/>
        <w:rPr>
          <w:b/>
          <w:sz w:val="28"/>
          <w:szCs w:val="28"/>
        </w:rPr>
      </w:pPr>
      <w:r w:rsidRPr="00EA64E9">
        <w:rPr>
          <w:b/>
          <w:sz w:val="28"/>
          <w:szCs w:val="28"/>
        </w:rPr>
        <w:t>НА КОНТРОЛЬ</w:t>
      </w:r>
    </w:p>
    <w:p w:rsidR="00794CC5" w:rsidRDefault="00794CC5" w:rsidP="008C6BB4">
      <w:pPr>
        <w:jc w:val="center"/>
        <w:rPr>
          <w:b/>
          <w:sz w:val="28"/>
          <w:szCs w:val="28"/>
        </w:rPr>
      </w:pPr>
    </w:p>
    <w:p w:rsidR="00556DE9" w:rsidRPr="00FB756F" w:rsidRDefault="00556DE9" w:rsidP="00FB756F">
      <w:pPr>
        <w:ind w:right="140" w:firstLine="708"/>
        <w:jc w:val="both"/>
        <w:rPr>
          <w:sz w:val="28"/>
          <w:szCs w:val="28"/>
        </w:rPr>
      </w:pPr>
      <w:r w:rsidRPr="00FB756F">
        <w:rPr>
          <w:b/>
          <w:sz w:val="28"/>
          <w:szCs w:val="28"/>
        </w:rPr>
        <w:t>Мещеряковой С.В. в</w:t>
      </w:r>
      <w:r w:rsidRPr="00FB756F">
        <w:rPr>
          <w:sz w:val="28"/>
          <w:szCs w:val="28"/>
        </w:rPr>
        <w:t xml:space="preserve"> срок до</w:t>
      </w:r>
      <w:r w:rsidRPr="00FB756F">
        <w:rPr>
          <w:b/>
          <w:sz w:val="28"/>
          <w:szCs w:val="28"/>
        </w:rPr>
        <w:t xml:space="preserve"> 25.04.2014 г</w:t>
      </w:r>
      <w:r w:rsidRPr="00FB756F">
        <w:rPr>
          <w:sz w:val="28"/>
          <w:szCs w:val="28"/>
        </w:rPr>
        <w:t>. направить в МУО «ИМЦ» конкурсные материалы на муниципальные  конкурсы:</w:t>
      </w:r>
    </w:p>
    <w:p w:rsidR="00556DE9" w:rsidRPr="00FB756F" w:rsidRDefault="00556DE9" w:rsidP="00FB756F">
      <w:pPr>
        <w:ind w:right="140" w:firstLine="708"/>
        <w:jc w:val="both"/>
        <w:rPr>
          <w:sz w:val="28"/>
          <w:szCs w:val="28"/>
        </w:rPr>
      </w:pPr>
      <w:r w:rsidRPr="00FB756F">
        <w:rPr>
          <w:sz w:val="28"/>
          <w:szCs w:val="28"/>
        </w:rPr>
        <w:t>-  социальной рекламы «Наш выбор – активность, взаимодействие, успех»;</w:t>
      </w:r>
    </w:p>
    <w:p w:rsidR="00556DE9" w:rsidRPr="00FB756F" w:rsidRDefault="00556DE9" w:rsidP="00FB756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B756F">
        <w:rPr>
          <w:rFonts w:ascii="Times New Roman" w:hAnsi="Times New Roman"/>
          <w:sz w:val="28"/>
          <w:szCs w:val="28"/>
        </w:rPr>
        <w:t>- социальной рекламы «Её Величество - Семья»</w:t>
      </w:r>
    </w:p>
    <w:p w:rsidR="00556DE9" w:rsidRPr="00FB756F" w:rsidRDefault="00556DE9" w:rsidP="00FB756F">
      <w:pPr>
        <w:ind w:firstLine="708"/>
        <w:jc w:val="both"/>
        <w:rPr>
          <w:b/>
          <w:sz w:val="28"/>
          <w:szCs w:val="28"/>
        </w:rPr>
      </w:pPr>
      <w:r w:rsidRPr="00FB756F">
        <w:rPr>
          <w:sz w:val="28"/>
          <w:szCs w:val="28"/>
        </w:rPr>
        <w:t>- проектов и творческих работ обучающихся «Россия – страна, свободная от наркотиков»</w:t>
      </w:r>
    </w:p>
    <w:p w:rsidR="00556DE9" w:rsidRPr="00FB756F" w:rsidRDefault="00556DE9" w:rsidP="00556DE9">
      <w:pPr>
        <w:rPr>
          <w:b/>
          <w:sz w:val="28"/>
          <w:szCs w:val="28"/>
        </w:rPr>
      </w:pPr>
    </w:p>
    <w:p w:rsidR="00556DE9" w:rsidRPr="00FB756F" w:rsidRDefault="00556DE9" w:rsidP="00FB756F">
      <w:pPr>
        <w:ind w:firstLine="708"/>
        <w:jc w:val="both"/>
        <w:rPr>
          <w:b/>
          <w:sz w:val="28"/>
          <w:szCs w:val="28"/>
        </w:rPr>
      </w:pPr>
      <w:r w:rsidRPr="00FB756F">
        <w:rPr>
          <w:b/>
          <w:sz w:val="28"/>
          <w:szCs w:val="28"/>
        </w:rPr>
        <w:t>Мещеряковой С.В.</w:t>
      </w:r>
      <w:r w:rsidRPr="00FB756F">
        <w:rPr>
          <w:sz w:val="28"/>
          <w:szCs w:val="28"/>
        </w:rPr>
        <w:t> в срок </w:t>
      </w:r>
      <w:r w:rsidRPr="00FB756F">
        <w:rPr>
          <w:b/>
          <w:sz w:val="28"/>
          <w:szCs w:val="28"/>
        </w:rPr>
        <w:t>до 25.04.2014г</w:t>
      </w:r>
      <w:r w:rsidRPr="00FB756F">
        <w:rPr>
          <w:sz w:val="28"/>
          <w:szCs w:val="28"/>
        </w:rPr>
        <w:t>. направить в МУО «ИМЦ» (Климкиной Е.А.)по адресу электронной почты:</w:t>
      </w:r>
      <w:r w:rsidRPr="00FB756F">
        <w:rPr>
          <w:rStyle w:val="a4"/>
          <w:sz w:val="28"/>
          <w:szCs w:val="28"/>
        </w:rPr>
        <w:t>(</w:t>
      </w:r>
      <w:hyperlink r:id="rId5" w:tgtFrame="_blank" w:history="1">
        <w:r w:rsidRPr="00FB756F">
          <w:rPr>
            <w:rStyle w:val="a4"/>
            <w:sz w:val="28"/>
            <w:szCs w:val="28"/>
            <w:lang w:val="en-US"/>
          </w:rPr>
          <w:t>klimkinalena</w:t>
        </w:r>
        <w:r w:rsidRPr="00FB756F">
          <w:rPr>
            <w:rStyle w:val="a4"/>
            <w:sz w:val="28"/>
            <w:szCs w:val="28"/>
          </w:rPr>
          <w:t>@</w:t>
        </w:r>
        <w:r w:rsidRPr="00FB756F">
          <w:rPr>
            <w:rStyle w:val="a4"/>
            <w:sz w:val="28"/>
            <w:szCs w:val="28"/>
            <w:lang w:val="en-US"/>
          </w:rPr>
          <w:t>yandex</w:t>
        </w:r>
        <w:r w:rsidRPr="00FB756F">
          <w:rPr>
            <w:rStyle w:val="a4"/>
            <w:sz w:val="28"/>
            <w:szCs w:val="28"/>
          </w:rPr>
          <w:t>.</w:t>
        </w:r>
        <w:r w:rsidRPr="00FB756F">
          <w:rPr>
            <w:rStyle w:val="a4"/>
            <w:sz w:val="28"/>
            <w:szCs w:val="28"/>
            <w:lang w:val="en-US"/>
          </w:rPr>
          <w:t>ru</w:t>
        </w:r>
      </w:hyperlink>
      <w:r w:rsidRPr="00FB756F">
        <w:rPr>
          <w:rStyle w:val="a4"/>
          <w:sz w:val="28"/>
          <w:szCs w:val="28"/>
        </w:rPr>
        <w:t>)</w:t>
      </w:r>
      <w:r w:rsidRPr="00FB756F">
        <w:rPr>
          <w:sz w:val="28"/>
          <w:szCs w:val="28"/>
        </w:rPr>
        <w:t>информацию в газету «Школьные истины» (для подготовки тематического выпуска, посв</w:t>
      </w:r>
      <w:r w:rsidRPr="00FB756F">
        <w:rPr>
          <w:sz w:val="28"/>
          <w:szCs w:val="28"/>
        </w:rPr>
        <w:t>я</w:t>
      </w:r>
      <w:r w:rsidRPr="00FB756F">
        <w:rPr>
          <w:sz w:val="28"/>
          <w:szCs w:val="28"/>
        </w:rPr>
        <w:t>щенного празднованию Дня Победы)</w:t>
      </w:r>
    </w:p>
    <w:p w:rsidR="00556DE9" w:rsidRPr="00FB756F" w:rsidRDefault="00556DE9" w:rsidP="00556DE9">
      <w:pPr>
        <w:rPr>
          <w:b/>
          <w:sz w:val="28"/>
          <w:szCs w:val="28"/>
        </w:rPr>
      </w:pPr>
    </w:p>
    <w:p w:rsidR="00556DE9" w:rsidRPr="00FB756F" w:rsidRDefault="00556DE9" w:rsidP="00FB756F">
      <w:pPr>
        <w:ind w:firstLine="708"/>
        <w:jc w:val="both"/>
        <w:rPr>
          <w:b/>
          <w:sz w:val="28"/>
          <w:szCs w:val="28"/>
        </w:rPr>
      </w:pPr>
      <w:r w:rsidRPr="00FB756F">
        <w:rPr>
          <w:b/>
          <w:sz w:val="28"/>
          <w:szCs w:val="28"/>
        </w:rPr>
        <w:t>Мещеряковой С.В в</w:t>
      </w:r>
      <w:r w:rsidRPr="00FB756F">
        <w:rPr>
          <w:sz w:val="28"/>
          <w:szCs w:val="28"/>
        </w:rPr>
        <w:t xml:space="preserve"> срок </w:t>
      </w:r>
      <w:r w:rsidRPr="00FB756F">
        <w:rPr>
          <w:b/>
          <w:sz w:val="28"/>
          <w:szCs w:val="28"/>
        </w:rPr>
        <w:t>до 24.04.2014г</w:t>
      </w:r>
      <w:r w:rsidRPr="00FB756F">
        <w:rPr>
          <w:sz w:val="28"/>
          <w:szCs w:val="28"/>
        </w:rPr>
        <w:t>. направить в МУО «ИМЦ» (Журавлевой Т.В.) в электронном варианте заявки-анкеты, краткие характеристики на обучающихся для участия в интеллектуально-творческом состязании «Ученик года - 2014» (приказ КО от 11.04.2014 № 238)</w:t>
      </w:r>
    </w:p>
    <w:p w:rsidR="00556DE9" w:rsidRDefault="00556DE9" w:rsidP="008C6BB4">
      <w:pPr>
        <w:jc w:val="center"/>
        <w:rPr>
          <w:b/>
          <w:sz w:val="28"/>
          <w:szCs w:val="28"/>
        </w:rPr>
      </w:pPr>
    </w:p>
    <w:p w:rsidR="00387B9B" w:rsidRDefault="00387B9B" w:rsidP="008C6BB4">
      <w:pPr>
        <w:jc w:val="center"/>
        <w:rPr>
          <w:b/>
          <w:sz w:val="28"/>
          <w:szCs w:val="28"/>
        </w:rPr>
      </w:pPr>
    </w:p>
    <w:p w:rsidR="004775EB" w:rsidRDefault="004775EB" w:rsidP="004775EB">
      <w:pPr>
        <w:jc w:val="center"/>
        <w:rPr>
          <w:b/>
          <w:sz w:val="28"/>
          <w:szCs w:val="28"/>
        </w:rPr>
      </w:pPr>
      <w:r w:rsidRPr="009E196A">
        <w:rPr>
          <w:b/>
          <w:sz w:val="28"/>
          <w:szCs w:val="28"/>
        </w:rPr>
        <w:t>В ТЕЧЕНИЕ НЕДЕЛИ</w:t>
      </w:r>
    </w:p>
    <w:p w:rsidR="00D75931" w:rsidRDefault="00D75931" w:rsidP="004775EB">
      <w:pPr>
        <w:jc w:val="center"/>
        <w:rPr>
          <w:sz w:val="20"/>
          <w:szCs w:val="20"/>
        </w:rPr>
      </w:pPr>
    </w:p>
    <w:p w:rsidR="00387B9B" w:rsidRDefault="00556DE9" w:rsidP="00FB756F">
      <w:pPr>
        <w:ind w:firstLine="708"/>
        <w:jc w:val="both"/>
        <w:rPr>
          <w:b/>
          <w:sz w:val="28"/>
          <w:szCs w:val="28"/>
        </w:rPr>
      </w:pPr>
      <w:r w:rsidRPr="00D32AF0">
        <w:rPr>
          <w:b/>
          <w:sz w:val="28"/>
          <w:szCs w:val="28"/>
        </w:rPr>
        <w:t>До 25.04</w:t>
      </w:r>
      <w:r w:rsidRPr="00D32AF0">
        <w:rPr>
          <w:sz w:val="28"/>
          <w:szCs w:val="28"/>
        </w:rPr>
        <w:t xml:space="preserve"> сдать </w:t>
      </w:r>
      <w:proofErr w:type="spellStart"/>
      <w:r w:rsidRPr="00D32AF0">
        <w:rPr>
          <w:sz w:val="28"/>
          <w:szCs w:val="28"/>
        </w:rPr>
        <w:t>фотоотчет</w:t>
      </w:r>
      <w:proofErr w:type="spellEnd"/>
      <w:r w:rsidRPr="00D32AF0">
        <w:rPr>
          <w:sz w:val="28"/>
          <w:szCs w:val="28"/>
        </w:rPr>
        <w:t xml:space="preserve"> по классным часам «Мы – вместе», «Мир против нацизма» на э/ящик </w:t>
      </w:r>
      <w:hyperlink r:id="rId6" w:history="1">
        <w:r w:rsidR="00FB756F" w:rsidRPr="00FB756F">
          <w:rPr>
            <w:rStyle w:val="a4"/>
            <w:sz w:val="28"/>
            <w:szCs w:val="28"/>
            <w:u w:val="none"/>
            <w:lang w:val="en-US"/>
          </w:rPr>
          <w:t>meshch</w:t>
        </w:r>
        <w:r w:rsidR="00FB756F" w:rsidRPr="00FB756F">
          <w:rPr>
            <w:rStyle w:val="a4"/>
            <w:sz w:val="28"/>
            <w:szCs w:val="28"/>
            <w:u w:val="none"/>
          </w:rPr>
          <w:t>@</w:t>
        </w:r>
        <w:r w:rsidR="00FB756F" w:rsidRPr="00FB756F">
          <w:rPr>
            <w:rStyle w:val="a4"/>
            <w:sz w:val="28"/>
            <w:szCs w:val="28"/>
            <w:u w:val="none"/>
            <w:lang w:val="en-US"/>
          </w:rPr>
          <w:t>mail</w:t>
        </w:r>
        <w:r w:rsidR="00FB756F" w:rsidRPr="00FB756F">
          <w:rPr>
            <w:rStyle w:val="a4"/>
            <w:sz w:val="28"/>
            <w:szCs w:val="28"/>
            <w:u w:val="none"/>
          </w:rPr>
          <w:t>.</w:t>
        </w:r>
        <w:r w:rsidR="00FB756F" w:rsidRPr="00FB756F">
          <w:rPr>
            <w:rStyle w:val="a4"/>
            <w:sz w:val="28"/>
            <w:szCs w:val="28"/>
            <w:u w:val="none"/>
            <w:lang w:val="en-US"/>
          </w:rPr>
          <w:t>ru</w:t>
        </w:r>
        <w:r w:rsidR="00FB756F" w:rsidRPr="00FB756F">
          <w:rPr>
            <w:rStyle w:val="a4"/>
            <w:sz w:val="28"/>
            <w:szCs w:val="28"/>
            <w:u w:val="none"/>
          </w:rPr>
          <w:t xml:space="preserve"> -</w:t>
        </w:r>
      </w:hyperlink>
      <w:r w:rsidRPr="00D32AF0">
        <w:rPr>
          <w:sz w:val="28"/>
          <w:szCs w:val="28"/>
        </w:rPr>
        <w:t xml:space="preserve"> </w:t>
      </w:r>
      <w:r w:rsidR="00FB756F" w:rsidRPr="00FB756F">
        <w:rPr>
          <w:b/>
          <w:sz w:val="28"/>
          <w:szCs w:val="28"/>
        </w:rPr>
        <w:t xml:space="preserve">классные </w:t>
      </w:r>
      <w:r w:rsidRPr="00FB756F">
        <w:rPr>
          <w:b/>
          <w:sz w:val="28"/>
          <w:szCs w:val="28"/>
        </w:rPr>
        <w:t>руководители</w:t>
      </w:r>
    </w:p>
    <w:p w:rsidR="00556DE9" w:rsidRDefault="00556DE9" w:rsidP="002F54F2">
      <w:pPr>
        <w:rPr>
          <w:b/>
          <w:sz w:val="28"/>
          <w:szCs w:val="28"/>
        </w:rPr>
      </w:pPr>
    </w:p>
    <w:sectPr w:rsidR="00556DE9" w:rsidSect="007C1D31">
      <w:pgSz w:w="12240" w:h="15840"/>
      <w:pgMar w:top="709" w:right="540" w:bottom="567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44C"/>
    <w:multiLevelType w:val="hybridMultilevel"/>
    <w:tmpl w:val="1E18D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464C1"/>
    <w:multiLevelType w:val="hybridMultilevel"/>
    <w:tmpl w:val="B4583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5578A"/>
    <w:multiLevelType w:val="hybridMultilevel"/>
    <w:tmpl w:val="133E7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71E47"/>
    <w:multiLevelType w:val="hybridMultilevel"/>
    <w:tmpl w:val="6B98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91189"/>
    <w:multiLevelType w:val="hybridMultilevel"/>
    <w:tmpl w:val="F51CC99A"/>
    <w:lvl w:ilvl="0" w:tplc="195076C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6A5A"/>
    <w:multiLevelType w:val="hybridMultilevel"/>
    <w:tmpl w:val="BCEACFF2"/>
    <w:lvl w:ilvl="0" w:tplc="89DE844C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C1215"/>
    <w:multiLevelType w:val="hybridMultilevel"/>
    <w:tmpl w:val="1E18D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F52FD"/>
    <w:multiLevelType w:val="hybridMultilevel"/>
    <w:tmpl w:val="A0C64AE2"/>
    <w:lvl w:ilvl="0" w:tplc="DB0AAE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B1C61"/>
    <w:multiLevelType w:val="hybridMultilevel"/>
    <w:tmpl w:val="C2B4F0CA"/>
    <w:lvl w:ilvl="0" w:tplc="1EF2A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C030B8"/>
    <w:multiLevelType w:val="hybridMultilevel"/>
    <w:tmpl w:val="DD08351C"/>
    <w:lvl w:ilvl="0" w:tplc="3DD684B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C00EC"/>
    <w:multiLevelType w:val="hybridMultilevel"/>
    <w:tmpl w:val="EFB46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54403"/>
    <w:multiLevelType w:val="hybridMultilevel"/>
    <w:tmpl w:val="F9921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83061"/>
    <w:multiLevelType w:val="hybridMultilevel"/>
    <w:tmpl w:val="5A7E2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5093E"/>
    <w:multiLevelType w:val="hybridMultilevel"/>
    <w:tmpl w:val="1EC0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22481"/>
    <w:multiLevelType w:val="hybridMultilevel"/>
    <w:tmpl w:val="340626AA"/>
    <w:lvl w:ilvl="0" w:tplc="1EF2A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C23B08"/>
    <w:multiLevelType w:val="hybridMultilevel"/>
    <w:tmpl w:val="1D32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5A14C1"/>
    <w:multiLevelType w:val="hybridMultilevel"/>
    <w:tmpl w:val="A9D03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94515"/>
    <w:multiLevelType w:val="multilevel"/>
    <w:tmpl w:val="DB2E14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8">
    <w:nsid w:val="356936F5"/>
    <w:multiLevelType w:val="hybridMultilevel"/>
    <w:tmpl w:val="1AB26E38"/>
    <w:lvl w:ilvl="0" w:tplc="1EF2A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C725AE"/>
    <w:multiLevelType w:val="multilevel"/>
    <w:tmpl w:val="7D0A6564"/>
    <w:lvl w:ilvl="0">
      <w:start w:val="2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0A952F2"/>
    <w:multiLevelType w:val="hybridMultilevel"/>
    <w:tmpl w:val="F228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B6410"/>
    <w:multiLevelType w:val="hybridMultilevel"/>
    <w:tmpl w:val="EECC880A"/>
    <w:lvl w:ilvl="0" w:tplc="5A4451B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B5E28"/>
    <w:multiLevelType w:val="hybridMultilevel"/>
    <w:tmpl w:val="68723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F50A00"/>
    <w:multiLevelType w:val="hybridMultilevel"/>
    <w:tmpl w:val="C936AF9A"/>
    <w:lvl w:ilvl="0" w:tplc="0804B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52A55"/>
    <w:multiLevelType w:val="hybridMultilevel"/>
    <w:tmpl w:val="D6BA522C"/>
    <w:lvl w:ilvl="0" w:tplc="C0F0663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C33881"/>
    <w:multiLevelType w:val="hybridMultilevel"/>
    <w:tmpl w:val="09B8163C"/>
    <w:lvl w:ilvl="0" w:tplc="BC6E66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ED5491"/>
    <w:multiLevelType w:val="hybridMultilevel"/>
    <w:tmpl w:val="46B6135A"/>
    <w:lvl w:ilvl="0" w:tplc="459CF68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B8314C"/>
    <w:multiLevelType w:val="hybridMultilevel"/>
    <w:tmpl w:val="ED963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A2F02"/>
    <w:multiLevelType w:val="hybridMultilevel"/>
    <w:tmpl w:val="27E63024"/>
    <w:lvl w:ilvl="0" w:tplc="1EF2A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94779D"/>
    <w:multiLevelType w:val="hybridMultilevel"/>
    <w:tmpl w:val="E5F80F1A"/>
    <w:lvl w:ilvl="0" w:tplc="151C25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1E0A05"/>
    <w:multiLevelType w:val="hybridMultilevel"/>
    <w:tmpl w:val="B22E1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5526B6"/>
    <w:multiLevelType w:val="hybridMultilevel"/>
    <w:tmpl w:val="82B6FC88"/>
    <w:lvl w:ilvl="0" w:tplc="1EF2A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F8D385F"/>
    <w:multiLevelType w:val="hybridMultilevel"/>
    <w:tmpl w:val="A81CD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2C0AE1"/>
    <w:multiLevelType w:val="hybridMultilevel"/>
    <w:tmpl w:val="A07C2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6E6ADF"/>
    <w:multiLevelType w:val="hybridMultilevel"/>
    <w:tmpl w:val="0D12E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DF5DC7"/>
    <w:multiLevelType w:val="hybridMultilevel"/>
    <w:tmpl w:val="F228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72BFE"/>
    <w:multiLevelType w:val="hybridMultilevel"/>
    <w:tmpl w:val="B1CC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31"/>
  </w:num>
  <w:num w:numId="5">
    <w:abstractNumId w:val="28"/>
  </w:num>
  <w:num w:numId="6">
    <w:abstractNumId w:val="14"/>
  </w:num>
  <w:num w:numId="7">
    <w:abstractNumId w:val="8"/>
  </w:num>
  <w:num w:numId="8">
    <w:abstractNumId w:val="18"/>
  </w:num>
  <w:num w:numId="9">
    <w:abstractNumId w:val="33"/>
  </w:num>
  <w:num w:numId="10">
    <w:abstractNumId w:val="2"/>
  </w:num>
  <w:num w:numId="11">
    <w:abstractNumId w:val="11"/>
  </w:num>
  <w:num w:numId="12">
    <w:abstractNumId w:val="4"/>
  </w:num>
  <w:num w:numId="13">
    <w:abstractNumId w:val="19"/>
  </w:num>
  <w:num w:numId="14">
    <w:abstractNumId w:val="21"/>
  </w:num>
  <w:num w:numId="15">
    <w:abstractNumId w:val="10"/>
  </w:num>
  <w:num w:numId="16">
    <w:abstractNumId w:val="22"/>
  </w:num>
  <w:num w:numId="17">
    <w:abstractNumId w:val="3"/>
  </w:num>
  <w:num w:numId="18">
    <w:abstractNumId w:val="7"/>
  </w:num>
  <w:num w:numId="19">
    <w:abstractNumId w:val="30"/>
  </w:num>
  <w:num w:numId="20">
    <w:abstractNumId w:val="16"/>
  </w:num>
  <w:num w:numId="21">
    <w:abstractNumId w:val="29"/>
  </w:num>
  <w:num w:numId="22">
    <w:abstractNumId w:val="5"/>
  </w:num>
  <w:num w:numId="23">
    <w:abstractNumId w:val="34"/>
  </w:num>
  <w:num w:numId="24">
    <w:abstractNumId w:val="9"/>
  </w:num>
  <w:num w:numId="25">
    <w:abstractNumId w:val="15"/>
  </w:num>
  <w:num w:numId="26">
    <w:abstractNumId w:val="32"/>
  </w:num>
  <w:num w:numId="27">
    <w:abstractNumId w:val="23"/>
  </w:num>
  <w:num w:numId="28">
    <w:abstractNumId w:val="17"/>
  </w:num>
  <w:num w:numId="29">
    <w:abstractNumId w:val="36"/>
  </w:num>
  <w:num w:numId="30">
    <w:abstractNumId w:val="1"/>
  </w:num>
  <w:num w:numId="31">
    <w:abstractNumId w:val="27"/>
  </w:num>
  <w:num w:numId="32">
    <w:abstractNumId w:val="13"/>
  </w:num>
  <w:num w:numId="33">
    <w:abstractNumId w:val="24"/>
  </w:num>
  <w:num w:numId="34">
    <w:abstractNumId w:val="25"/>
  </w:num>
  <w:num w:numId="35">
    <w:abstractNumId w:val="26"/>
  </w:num>
  <w:num w:numId="36">
    <w:abstractNumId w:val="35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2484C"/>
    <w:rsid w:val="00000769"/>
    <w:rsid w:val="0000160E"/>
    <w:rsid w:val="000023DC"/>
    <w:rsid w:val="00002CE2"/>
    <w:rsid w:val="00003857"/>
    <w:rsid w:val="00004F26"/>
    <w:rsid w:val="00006F57"/>
    <w:rsid w:val="000146DF"/>
    <w:rsid w:val="00016806"/>
    <w:rsid w:val="00016934"/>
    <w:rsid w:val="00017E4A"/>
    <w:rsid w:val="00020395"/>
    <w:rsid w:val="00020B25"/>
    <w:rsid w:val="00020C7A"/>
    <w:rsid w:val="00021BC5"/>
    <w:rsid w:val="00022068"/>
    <w:rsid w:val="00022696"/>
    <w:rsid w:val="00023CDA"/>
    <w:rsid w:val="000262BC"/>
    <w:rsid w:val="00032080"/>
    <w:rsid w:val="0003341A"/>
    <w:rsid w:val="000363CE"/>
    <w:rsid w:val="000370F5"/>
    <w:rsid w:val="00037BE6"/>
    <w:rsid w:val="0004274E"/>
    <w:rsid w:val="000471CE"/>
    <w:rsid w:val="00050A90"/>
    <w:rsid w:val="00050EE8"/>
    <w:rsid w:val="00056312"/>
    <w:rsid w:val="00056B0D"/>
    <w:rsid w:val="00056F55"/>
    <w:rsid w:val="00060EA6"/>
    <w:rsid w:val="000625C6"/>
    <w:rsid w:val="0006463F"/>
    <w:rsid w:val="00066D20"/>
    <w:rsid w:val="00067408"/>
    <w:rsid w:val="00070C36"/>
    <w:rsid w:val="000721A7"/>
    <w:rsid w:val="00073265"/>
    <w:rsid w:val="00074083"/>
    <w:rsid w:val="00075444"/>
    <w:rsid w:val="000779DD"/>
    <w:rsid w:val="000807DA"/>
    <w:rsid w:val="0008174A"/>
    <w:rsid w:val="00081E5C"/>
    <w:rsid w:val="00082CA0"/>
    <w:rsid w:val="00084D69"/>
    <w:rsid w:val="00084F31"/>
    <w:rsid w:val="0008508D"/>
    <w:rsid w:val="00092DF3"/>
    <w:rsid w:val="0009524A"/>
    <w:rsid w:val="000954EA"/>
    <w:rsid w:val="000969B0"/>
    <w:rsid w:val="000978FF"/>
    <w:rsid w:val="000A028E"/>
    <w:rsid w:val="000A22FE"/>
    <w:rsid w:val="000A5986"/>
    <w:rsid w:val="000A5BCF"/>
    <w:rsid w:val="000B0A52"/>
    <w:rsid w:val="000B3D49"/>
    <w:rsid w:val="000B6B12"/>
    <w:rsid w:val="000C056E"/>
    <w:rsid w:val="000C1E62"/>
    <w:rsid w:val="000C2319"/>
    <w:rsid w:val="000C2FA3"/>
    <w:rsid w:val="000C6412"/>
    <w:rsid w:val="000C7FE5"/>
    <w:rsid w:val="000D3051"/>
    <w:rsid w:val="000D3FBC"/>
    <w:rsid w:val="000D696F"/>
    <w:rsid w:val="000D7F49"/>
    <w:rsid w:val="000E0DAC"/>
    <w:rsid w:val="000E3060"/>
    <w:rsid w:val="000E4392"/>
    <w:rsid w:val="000E4BDD"/>
    <w:rsid w:val="000E54FD"/>
    <w:rsid w:val="000E720F"/>
    <w:rsid w:val="000E7A3C"/>
    <w:rsid w:val="000F23EA"/>
    <w:rsid w:val="000F2B18"/>
    <w:rsid w:val="000F3C75"/>
    <w:rsid w:val="000F42F2"/>
    <w:rsid w:val="000F4FD8"/>
    <w:rsid w:val="000F5C2B"/>
    <w:rsid w:val="000F66D8"/>
    <w:rsid w:val="000F782F"/>
    <w:rsid w:val="00100032"/>
    <w:rsid w:val="00101654"/>
    <w:rsid w:val="00102CC0"/>
    <w:rsid w:val="001056FE"/>
    <w:rsid w:val="00106A25"/>
    <w:rsid w:val="00106D36"/>
    <w:rsid w:val="00107491"/>
    <w:rsid w:val="00107ACA"/>
    <w:rsid w:val="00110552"/>
    <w:rsid w:val="001118C5"/>
    <w:rsid w:val="00111C33"/>
    <w:rsid w:val="00114708"/>
    <w:rsid w:val="00114B05"/>
    <w:rsid w:val="00115AAE"/>
    <w:rsid w:val="0012114C"/>
    <w:rsid w:val="001238AF"/>
    <w:rsid w:val="00123A1A"/>
    <w:rsid w:val="00124087"/>
    <w:rsid w:val="00124BBA"/>
    <w:rsid w:val="00127B98"/>
    <w:rsid w:val="00127C38"/>
    <w:rsid w:val="00130CA4"/>
    <w:rsid w:val="00133491"/>
    <w:rsid w:val="00133DCF"/>
    <w:rsid w:val="001364BD"/>
    <w:rsid w:val="00142FE4"/>
    <w:rsid w:val="00145E8F"/>
    <w:rsid w:val="00153C88"/>
    <w:rsid w:val="00155375"/>
    <w:rsid w:val="001558B6"/>
    <w:rsid w:val="0015634D"/>
    <w:rsid w:val="00156B47"/>
    <w:rsid w:val="00157966"/>
    <w:rsid w:val="001601BA"/>
    <w:rsid w:val="001605E1"/>
    <w:rsid w:val="0016074C"/>
    <w:rsid w:val="00160B88"/>
    <w:rsid w:val="00162456"/>
    <w:rsid w:val="00162D42"/>
    <w:rsid w:val="001646D8"/>
    <w:rsid w:val="00166794"/>
    <w:rsid w:val="001678E5"/>
    <w:rsid w:val="00171CC1"/>
    <w:rsid w:val="00171E1E"/>
    <w:rsid w:val="00172197"/>
    <w:rsid w:val="00173F3F"/>
    <w:rsid w:val="001742E8"/>
    <w:rsid w:val="001762C9"/>
    <w:rsid w:val="00180192"/>
    <w:rsid w:val="00183681"/>
    <w:rsid w:val="0018574F"/>
    <w:rsid w:val="001867CB"/>
    <w:rsid w:val="00194CED"/>
    <w:rsid w:val="00197C3D"/>
    <w:rsid w:val="001A6B1D"/>
    <w:rsid w:val="001A6B54"/>
    <w:rsid w:val="001B00AC"/>
    <w:rsid w:val="001B0987"/>
    <w:rsid w:val="001B46C0"/>
    <w:rsid w:val="001B75C4"/>
    <w:rsid w:val="001C098A"/>
    <w:rsid w:val="001C0A00"/>
    <w:rsid w:val="001C19E8"/>
    <w:rsid w:val="001C3425"/>
    <w:rsid w:val="001C5EF2"/>
    <w:rsid w:val="001C5F26"/>
    <w:rsid w:val="001C6908"/>
    <w:rsid w:val="001C6D45"/>
    <w:rsid w:val="001D04B1"/>
    <w:rsid w:val="001D33E0"/>
    <w:rsid w:val="001D4338"/>
    <w:rsid w:val="001D6286"/>
    <w:rsid w:val="001D70E3"/>
    <w:rsid w:val="001D73C9"/>
    <w:rsid w:val="001D752E"/>
    <w:rsid w:val="001E3017"/>
    <w:rsid w:val="001E4B16"/>
    <w:rsid w:val="001E756D"/>
    <w:rsid w:val="001E7D3B"/>
    <w:rsid w:val="001F05E6"/>
    <w:rsid w:val="001F69E0"/>
    <w:rsid w:val="0020152A"/>
    <w:rsid w:val="0020481B"/>
    <w:rsid w:val="00210710"/>
    <w:rsid w:val="00212F12"/>
    <w:rsid w:val="00222747"/>
    <w:rsid w:val="0022629B"/>
    <w:rsid w:val="002272C4"/>
    <w:rsid w:val="00231CEC"/>
    <w:rsid w:val="002352A8"/>
    <w:rsid w:val="00236A06"/>
    <w:rsid w:val="00237F77"/>
    <w:rsid w:val="00240788"/>
    <w:rsid w:val="00241839"/>
    <w:rsid w:val="00241B3B"/>
    <w:rsid w:val="00244229"/>
    <w:rsid w:val="00244D4E"/>
    <w:rsid w:val="00244FA2"/>
    <w:rsid w:val="00245008"/>
    <w:rsid w:val="00251DF1"/>
    <w:rsid w:val="00253194"/>
    <w:rsid w:val="002532D8"/>
    <w:rsid w:val="002534D9"/>
    <w:rsid w:val="00255D2E"/>
    <w:rsid w:val="00256797"/>
    <w:rsid w:val="00257183"/>
    <w:rsid w:val="00257D16"/>
    <w:rsid w:val="00265BA1"/>
    <w:rsid w:val="002706FA"/>
    <w:rsid w:val="002730B1"/>
    <w:rsid w:val="00273208"/>
    <w:rsid w:val="0027489A"/>
    <w:rsid w:val="00274975"/>
    <w:rsid w:val="00274A6E"/>
    <w:rsid w:val="00275179"/>
    <w:rsid w:val="002759DB"/>
    <w:rsid w:val="00281171"/>
    <w:rsid w:val="00282265"/>
    <w:rsid w:val="00282FAF"/>
    <w:rsid w:val="00284819"/>
    <w:rsid w:val="0028560D"/>
    <w:rsid w:val="00285C92"/>
    <w:rsid w:val="00287749"/>
    <w:rsid w:val="00287E5C"/>
    <w:rsid w:val="00292D5F"/>
    <w:rsid w:val="002A0A20"/>
    <w:rsid w:val="002A12A0"/>
    <w:rsid w:val="002A588E"/>
    <w:rsid w:val="002A7582"/>
    <w:rsid w:val="002A7D24"/>
    <w:rsid w:val="002B2605"/>
    <w:rsid w:val="002B3797"/>
    <w:rsid w:val="002B5B6B"/>
    <w:rsid w:val="002B6DEF"/>
    <w:rsid w:val="002C13D3"/>
    <w:rsid w:val="002C34E3"/>
    <w:rsid w:val="002C3916"/>
    <w:rsid w:val="002C3A88"/>
    <w:rsid w:val="002C66AA"/>
    <w:rsid w:val="002C6C35"/>
    <w:rsid w:val="002D073C"/>
    <w:rsid w:val="002D5756"/>
    <w:rsid w:val="002D6373"/>
    <w:rsid w:val="002D6773"/>
    <w:rsid w:val="002D7DD7"/>
    <w:rsid w:val="002E0B77"/>
    <w:rsid w:val="002E1637"/>
    <w:rsid w:val="002E20D7"/>
    <w:rsid w:val="002E27C8"/>
    <w:rsid w:val="002E39C5"/>
    <w:rsid w:val="002E4C03"/>
    <w:rsid w:val="002E5831"/>
    <w:rsid w:val="002E750E"/>
    <w:rsid w:val="002E7B4D"/>
    <w:rsid w:val="002E7B7B"/>
    <w:rsid w:val="002F0358"/>
    <w:rsid w:val="002F2953"/>
    <w:rsid w:val="002F42C5"/>
    <w:rsid w:val="002F47F3"/>
    <w:rsid w:val="002F51A5"/>
    <w:rsid w:val="002F5455"/>
    <w:rsid w:val="002F54F2"/>
    <w:rsid w:val="002F6AC4"/>
    <w:rsid w:val="002F70A9"/>
    <w:rsid w:val="00300207"/>
    <w:rsid w:val="00301371"/>
    <w:rsid w:val="003019D9"/>
    <w:rsid w:val="00302D44"/>
    <w:rsid w:val="00302EA5"/>
    <w:rsid w:val="003038D4"/>
    <w:rsid w:val="0030457A"/>
    <w:rsid w:val="003067C9"/>
    <w:rsid w:val="00307B0F"/>
    <w:rsid w:val="00307BF6"/>
    <w:rsid w:val="0031369F"/>
    <w:rsid w:val="00313C2A"/>
    <w:rsid w:val="00317A2F"/>
    <w:rsid w:val="00320593"/>
    <w:rsid w:val="00320D5F"/>
    <w:rsid w:val="00321315"/>
    <w:rsid w:val="003214EB"/>
    <w:rsid w:val="00321668"/>
    <w:rsid w:val="003224F9"/>
    <w:rsid w:val="00323F35"/>
    <w:rsid w:val="00324502"/>
    <w:rsid w:val="00324BA6"/>
    <w:rsid w:val="00331500"/>
    <w:rsid w:val="003323AD"/>
    <w:rsid w:val="0033326E"/>
    <w:rsid w:val="0033408B"/>
    <w:rsid w:val="003403AB"/>
    <w:rsid w:val="003404E9"/>
    <w:rsid w:val="003406EE"/>
    <w:rsid w:val="00344452"/>
    <w:rsid w:val="003449FA"/>
    <w:rsid w:val="00347C4A"/>
    <w:rsid w:val="00352BEB"/>
    <w:rsid w:val="003541CB"/>
    <w:rsid w:val="00354F3C"/>
    <w:rsid w:val="0035515A"/>
    <w:rsid w:val="003556F1"/>
    <w:rsid w:val="00356CDA"/>
    <w:rsid w:val="00361DB9"/>
    <w:rsid w:val="00363109"/>
    <w:rsid w:val="003643CD"/>
    <w:rsid w:val="003676A2"/>
    <w:rsid w:val="00371267"/>
    <w:rsid w:val="003712AE"/>
    <w:rsid w:val="0037282B"/>
    <w:rsid w:val="003730C0"/>
    <w:rsid w:val="0037422E"/>
    <w:rsid w:val="00375D55"/>
    <w:rsid w:val="0037630E"/>
    <w:rsid w:val="00383D3B"/>
    <w:rsid w:val="00385C0B"/>
    <w:rsid w:val="003864A7"/>
    <w:rsid w:val="003869ED"/>
    <w:rsid w:val="00386A69"/>
    <w:rsid w:val="00387B85"/>
    <w:rsid w:val="00387B9B"/>
    <w:rsid w:val="003907B6"/>
    <w:rsid w:val="00392272"/>
    <w:rsid w:val="00395CBD"/>
    <w:rsid w:val="00395D89"/>
    <w:rsid w:val="003969FE"/>
    <w:rsid w:val="00397ACD"/>
    <w:rsid w:val="003A061B"/>
    <w:rsid w:val="003A39E6"/>
    <w:rsid w:val="003A5B3C"/>
    <w:rsid w:val="003A7361"/>
    <w:rsid w:val="003A74AD"/>
    <w:rsid w:val="003A7B5E"/>
    <w:rsid w:val="003B3546"/>
    <w:rsid w:val="003B4492"/>
    <w:rsid w:val="003B47A0"/>
    <w:rsid w:val="003B4EA5"/>
    <w:rsid w:val="003B60FB"/>
    <w:rsid w:val="003C08EC"/>
    <w:rsid w:val="003C0B6D"/>
    <w:rsid w:val="003C0D17"/>
    <w:rsid w:val="003C2158"/>
    <w:rsid w:val="003C25EA"/>
    <w:rsid w:val="003C2C81"/>
    <w:rsid w:val="003C4C66"/>
    <w:rsid w:val="003C5C03"/>
    <w:rsid w:val="003D0195"/>
    <w:rsid w:val="003D0C99"/>
    <w:rsid w:val="003D2A57"/>
    <w:rsid w:val="003D6EDA"/>
    <w:rsid w:val="003D72A7"/>
    <w:rsid w:val="003D7B50"/>
    <w:rsid w:val="003D7EA5"/>
    <w:rsid w:val="003E2F19"/>
    <w:rsid w:val="003E3488"/>
    <w:rsid w:val="003E3EF5"/>
    <w:rsid w:val="003E4B3B"/>
    <w:rsid w:val="003E630D"/>
    <w:rsid w:val="003F0E18"/>
    <w:rsid w:val="003F155E"/>
    <w:rsid w:val="003F22FE"/>
    <w:rsid w:val="003F2FAA"/>
    <w:rsid w:val="003F3B57"/>
    <w:rsid w:val="003F47D1"/>
    <w:rsid w:val="003F550B"/>
    <w:rsid w:val="003F696E"/>
    <w:rsid w:val="003F6C8E"/>
    <w:rsid w:val="00400010"/>
    <w:rsid w:val="00401E15"/>
    <w:rsid w:val="0040203E"/>
    <w:rsid w:val="004029D9"/>
    <w:rsid w:val="0040338B"/>
    <w:rsid w:val="0041224E"/>
    <w:rsid w:val="00412F8C"/>
    <w:rsid w:val="00414A5A"/>
    <w:rsid w:val="004225D1"/>
    <w:rsid w:val="0042354A"/>
    <w:rsid w:val="0042425F"/>
    <w:rsid w:val="00424995"/>
    <w:rsid w:val="00424F5B"/>
    <w:rsid w:val="00424FBE"/>
    <w:rsid w:val="00426E8D"/>
    <w:rsid w:val="00430FCE"/>
    <w:rsid w:val="0043172D"/>
    <w:rsid w:val="004321F1"/>
    <w:rsid w:val="00434418"/>
    <w:rsid w:val="0043746D"/>
    <w:rsid w:val="0044009C"/>
    <w:rsid w:val="00441FC6"/>
    <w:rsid w:val="00444BED"/>
    <w:rsid w:val="004459C1"/>
    <w:rsid w:val="00446316"/>
    <w:rsid w:val="00447615"/>
    <w:rsid w:val="00447BD8"/>
    <w:rsid w:val="00453357"/>
    <w:rsid w:val="00455414"/>
    <w:rsid w:val="0046556E"/>
    <w:rsid w:val="00470655"/>
    <w:rsid w:val="004733F7"/>
    <w:rsid w:val="0047346B"/>
    <w:rsid w:val="004736E9"/>
    <w:rsid w:val="004775EB"/>
    <w:rsid w:val="00477AE2"/>
    <w:rsid w:val="00477D72"/>
    <w:rsid w:val="004809CE"/>
    <w:rsid w:val="004909E8"/>
    <w:rsid w:val="004925F9"/>
    <w:rsid w:val="0049310B"/>
    <w:rsid w:val="004934A7"/>
    <w:rsid w:val="00496FC7"/>
    <w:rsid w:val="004A0953"/>
    <w:rsid w:val="004A39ED"/>
    <w:rsid w:val="004A5092"/>
    <w:rsid w:val="004A7E88"/>
    <w:rsid w:val="004B13BA"/>
    <w:rsid w:val="004B2A91"/>
    <w:rsid w:val="004B5349"/>
    <w:rsid w:val="004B591A"/>
    <w:rsid w:val="004B5979"/>
    <w:rsid w:val="004B5A5F"/>
    <w:rsid w:val="004B7A3B"/>
    <w:rsid w:val="004B7CD1"/>
    <w:rsid w:val="004C164E"/>
    <w:rsid w:val="004C2BD2"/>
    <w:rsid w:val="004C6DE5"/>
    <w:rsid w:val="004C76B7"/>
    <w:rsid w:val="004D1C64"/>
    <w:rsid w:val="004D222C"/>
    <w:rsid w:val="004D7A91"/>
    <w:rsid w:val="004E2C80"/>
    <w:rsid w:val="004E3FF2"/>
    <w:rsid w:val="004E54CD"/>
    <w:rsid w:val="004E6F65"/>
    <w:rsid w:val="004E7549"/>
    <w:rsid w:val="004F1CB7"/>
    <w:rsid w:val="004F43DA"/>
    <w:rsid w:val="004F4E47"/>
    <w:rsid w:val="004F5231"/>
    <w:rsid w:val="004F7121"/>
    <w:rsid w:val="00502D51"/>
    <w:rsid w:val="00503FA4"/>
    <w:rsid w:val="005049B1"/>
    <w:rsid w:val="00513BA4"/>
    <w:rsid w:val="005149C9"/>
    <w:rsid w:val="00515605"/>
    <w:rsid w:val="00516EDF"/>
    <w:rsid w:val="00517529"/>
    <w:rsid w:val="00520A8B"/>
    <w:rsid w:val="00524420"/>
    <w:rsid w:val="0052467E"/>
    <w:rsid w:val="00524A36"/>
    <w:rsid w:val="00524C21"/>
    <w:rsid w:val="00526F01"/>
    <w:rsid w:val="00527B70"/>
    <w:rsid w:val="005310AF"/>
    <w:rsid w:val="0053165C"/>
    <w:rsid w:val="00532AE7"/>
    <w:rsid w:val="00532F7A"/>
    <w:rsid w:val="00533FED"/>
    <w:rsid w:val="00534789"/>
    <w:rsid w:val="00535B59"/>
    <w:rsid w:val="0054118C"/>
    <w:rsid w:val="00541A4B"/>
    <w:rsid w:val="005456CB"/>
    <w:rsid w:val="00550A29"/>
    <w:rsid w:val="00552CDD"/>
    <w:rsid w:val="00556DE9"/>
    <w:rsid w:val="005577B2"/>
    <w:rsid w:val="00560FB0"/>
    <w:rsid w:val="005624C2"/>
    <w:rsid w:val="005632BB"/>
    <w:rsid w:val="0056496A"/>
    <w:rsid w:val="00565F24"/>
    <w:rsid w:val="00572297"/>
    <w:rsid w:val="00572B11"/>
    <w:rsid w:val="00573431"/>
    <w:rsid w:val="0057727B"/>
    <w:rsid w:val="005800DD"/>
    <w:rsid w:val="005804A1"/>
    <w:rsid w:val="0058725E"/>
    <w:rsid w:val="00590F19"/>
    <w:rsid w:val="0059198B"/>
    <w:rsid w:val="00591E29"/>
    <w:rsid w:val="00593140"/>
    <w:rsid w:val="0059374E"/>
    <w:rsid w:val="005960B9"/>
    <w:rsid w:val="00596356"/>
    <w:rsid w:val="005963F3"/>
    <w:rsid w:val="005A02A7"/>
    <w:rsid w:val="005A1182"/>
    <w:rsid w:val="005A68AD"/>
    <w:rsid w:val="005A6A31"/>
    <w:rsid w:val="005B0730"/>
    <w:rsid w:val="005B2B6A"/>
    <w:rsid w:val="005B2D19"/>
    <w:rsid w:val="005B489A"/>
    <w:rsid w:val="005B5302"/>
    <w:rsid w:val="005B6555"/>
    <w:rsid w:val="005B7107"/>
    <w:rsid w:val="005C0204"/>
    <w:rsid w:val="005C150B"/>
    <w:rsid w:val="005C2960"/>
    <w:rsid w:val="005C2FE0"/>
    <w:rsid w:val="005C366B"/>
    <w:rsid w:val="005C49B8"/>
    <w:rsid w:val="005C5651"/>
    <w:rsid w:val="005C74B7"/>
    <w:rsid w:val="005C7B1D"/>
    <w:rsid w:val="005D0717"/>
    <w:rsid w:val="005D11CA"/>
    <w:rsid w:val="005D29EF"/>
    <w:rsid w:val="005D39D0"/>
    <w:rsid w:val="005D6FFD"/>
    <w:rsid w:val="005E15AD"/>
    <w:rsid w:val="005E4616"/>
    <w:rsid w:val="005E48A3"/>
    <w:rsid w:val="005E65D9"/>
    <w:rsid w:val="005E70CB"/>
    <w:rsid w:val="005E7289"/>
    <w:rsid w:val="005F032B"/>
    <w:rsid w:val="005F3449"/>
    <w:rsid w:val="005F384F"/>
    <w:rsid w:val="005F44F9"/>
    <w:rsid w:val="005F604C"/>
    <w:rsid w:val="00600147"/>
    <w:rsid w:val="006009AB"/>
    <w:rsid w:val="006019C5"/>
    <w:rsid w:val="006021B4"/>
    <w:rsid w:val="00602411"/>
    <w:rsid w:val="00604400"/>
    <w:rsid w:val="00605653"/>
    <w:rsid w:val="006060A5"/>
    <w:rsid w:val="00606289"/>
    <w:rsid w:val="00606EC8"/>
    <w:rsid w:val="006142F2"/>
    <w:rsid w:val="0061539E"/>
    <w:rsid w:val="0061720A"/>
    <w:rsid w:val="0062076C"/>
    <w:rsid w:val="00621A61"/>
    <w:rsid w:val="0062288F"/>
    <w:rsid w:val="006250F7"/>
    <w:rsid w:val="006305D5"/>
    <w:rsid w:val="0063380C"/>
    <w:rsid w:val="00633B8B"/>
    <w:rsid w:val="00635569"/>
    <w:rsid w:val="006358E2"/>
    <w:rsid w:val="00635C70"/>
    <w:rsid w:val="00636C1C"/>
    <w:rsid w:val="00636F4F"/>
    <w:rsid w:val="00640EDB"/>
    <w:rsid w:val="00643050"/>
    <w:rsid w:val="00646636"/>
    <w:rsid w:val="00651121"/>
    <w:rsid w:val="00651638"/>
    <w:rsid w:val="00651789"/>
    <w:rsid w:val="00652358"/>
    <w:rsid w:val="00652B46"/>
    <w:rsid w:val="00656190"/>
    <w:rsid w:val="00656FBF"/>
    <w:rsid w:val="00663858"/>
    <w:rsid w:val="006645E0"/>
    <w:rsid w:val="00664ED5"/>
    <w:rsid w:val="006656DD"/>
    <w:rsid w:val="00665EB5"/>
    <w:rsid w:val="006750B4"/>
    <w:rsid w:val="006766B8"/>
    <w:rsid w:val="00681785"/>
    <w:rsid w:val="00691158"/>
    <w:rsid w:val="00691DC3"/>
    <w:rsid w:val="00693841"/>
    <w:rsid w:val="00694CDC"/>
    <w:rsid w:val="0069504C"/>
    <w:rsid w:val="00695CE1"/>
    <w:rsid w:val="00697408"/>
    <w:rsid w:val="00697E6C"/>
    <w:rsid w:val="006A09AF"/>
    <w:rsid w:val="006A26D5"/>
    <w:rsid w:val="006A7294"/>
    <w:rsid w:val="006A745B"/>
    <w:rsid w:val="006B20E7"/>
    <w:rsid w:val="006B40C9"/>
    <w:rsid w:val="006B6733"/>
    <w:rsid w:val="006B75A7"/>
    <w:rsid w:val="006C48BA"/>
    <w:rsid w:val="006C4CD5"/>
    <w:rsid w:val="006C509A"/>
    <w:rsid w:val="006C6803"/>
    <w:rsid w:val="006D0E5A"/>
    <w:rsid w:val="006D20CA"/>
    <w:rsid w:val="006D2854"/>
    <w:rsid w:val="006D307F"/>
    <w:rsid w:val="006D477E"/>
    <w:rsid w:val="006D5462"/>
    <w:rsid w:val="006D5DE6"/>
    <w:rsid w:val="006D6BB3"/>
    <w:rsid w:val="006D738F"/>
    <w:rsid w:val="006D7852"/>
    <w:rsid w:val="006D7F35"/>
    <w:rsid w:val="006E0DDB"/>
    <w:rsid w:val="006E2A34"/>
    <w:rsid w:val="006E2A44"/>
    <w:rsid w:val="006E3509"/>
    <w:rsid w:val="006E4C5C"/>
    <w:rsid w:val="006E6C1D"/>
    <w:rsid w:val="006F078A"/>
    <w:rsid w:val="006F2A68"/>
    <w:rsid w:val="006F57EA"/>
    <w:rsid w:val="006F5A98"/>
    <w:rsid w:val="007015F6"/>
    <w:rsid w:val="00701B1E"/>
    <w:rsid w:val="0070724A"/>
    <w:rsid w:val="00707579"/>
    <w:rsid w:val="00714632"/>
    <w:rsid w:val="00717884"/>
    <w:rsid w:val="00717FB4"/>
    <w:rsid w:val="0072231F"/>
    <w:rsid w:val="007227AA"/>
    <w:rsid w:val="00725489"/>
    <w:rsid w:val="00727AF9"/>
    <w:rsid w:val="00731B44"/>
    <w:rsid w:val="00733284"/>
    <w:rsid w:val="007377AE"/>
    <w:rsid w:val="00743CF0"/>
    <w:rsid w:val="00744CA6"/>
    <w:rsid w:val="00746203"/>
    <w:rsid w:val="0074641E"/>
    <w:rsid w:val="007509F0"/>
    <w:rsid w:val="00754964"/>
    <w:rsid w:val="00754D00"/>
    <w:rsid w:val="0075550D"/>
    <w:rsid w:val="00760F8B"/>
    <w:rsid w:val="007635AA"/>
    <w:rsid w:val="00764351"/>
    <w:rsid w:val="00765E43"/>
    <w:rsid w:val="00766055"/>
    <w:rsid w:val="007661E4"/>
    <w:rsid w:val="00772A3C"/>
    <w:rsid w:val="00773623"/>
    <w:rsid w:val="00773679"/>
    <w:rsid w:val="00774A50"/>
    <w:rsid w:val="00775572"/>
    <w:rsid w:val="007813FE"/>
    <w:rsid w:val="0078341B"/>
    <w:rsid w:val="0078341C"/>
    <w:rsid w:val="00786294"/>
    <w:rsid w:val="00786C75"/>
    <w:rsid w:val="0078734C"/>
    <w:rsid w:val="00787DD9"/>
    <w:rsid w:val="00793033"/>
    <w:rsid w:val="00794482"/>
    <w:rsid w:val="0079454B"/>
    <w:rsid w:val="00794798"/>
    <w:rsid w:val="007948EC"/>
    <w:rsid w:val="00794CC5"/>
    <w:rsid w:val="0079567F"/>
    <w:rsid w:val="00797AD1"/>
    <w:rsid w:val="007A0BF2"/>
    <w:rsid w:val="007A1BF7"/>
    <w:rsid w:val="007A3F14"/>
    <w:rsid w:val="007A4513"/>
    <w:rsid w:val="007A48A9"/>
    <w:rsid w:val="007A543A"/>
    <w:rsid w:val="007A6A28"/>
    <w:rsid w:val="007B0595"/>
    <w:rsid w:val="007B23E1"/>
    <w:rsid w:val="007B3BF5"/>
    <w:rsid w:val="007B3C84"/>
    <w:rsid w:val="007B57FA"/>
    <w:rsid w:val="007B5885"/>
    <w:rsid w:val="007B7911"/>
    <w:rsid w:val="007C1D31"/>
    <w:rsid w:val="007C22E4"/>
    <w:rsid w:val="007C33B8"/>
    <w:rsid w:val="007C4D65"/>
    <w:rsid w:val="007C62EA"/>
    <w:rsid w:val="007C6921"/>
    <w:rsid w:val="007C6D76"/>
    <w:rsid w:val="007C7440"/>
    <w:rsid w:val="007C7F89"/>
    <w:rsid w:val="007D3D96"/>
    <w:rsid w:val="007D4EDF"/>
    <w:rsid w:val="007D7088"/>
    <w:rsid w:val="007E286C"/>
    <w:rsid w:val="007E5EED"/>
    <w:rsid w:val="007F3050"/>
    <w:rsid w:val="007F37E8"/>
    <w:rsid w:val="007F3F21"/>
    <w:rsid w:val="007F6FEC"/>
    <w:rsid w:val="00800CC0"/>
    <w:rsid w:val="00803F32"/>
    <w:rsid w:val="008052EC"/>
    <w:rsid w:val="008105AF"/>
    <w:rsid w:val="0081123B"/>
    <w:rsid w:val="008114D4"/>
    <w:rsid w:val="00812043"/>
    <w:rsid w:val="00814A9B"/>
    <w:rsid w:val="0081556D"/>
    <w:rsid w:val="00815A5B"/>
    <w:rsid w:val="00815E04"/>
    <w:rsid w:val="0081669D"/>
    <w:rsid w:val="00817DAD"/>
    <w:rsid w:val="00817FBF"/>
    <w:rsid w:val="0082086D"/>
    <w:rsid w:val="00820F1C"/>
    <w:rsid w:val="00821295"/>
    <w:rsid w:val="00822BCA"/>
    <w:rsid w:val="0082324C"/>
    <w:rsid w:val="0082404C"/>
    <w:rsid w:val="0082442B"/>
    <w:rsid w:val="00825254"/>
    <w:rsid w:val="0082679C"/>
    <w:rsid w:val="00826C44"/>
    <w:rsid w:val="00827638"/>
    <w:rsid w:val="00827ACF"/>
    <w:rsid w:val="00830938"/>
    <w:rsid w:val="0084023E"/>
    <w:rsid w:val="00841B35"/>
    <w:rsid w:val="008422CC"/>
    <w:rsid w:val="00842D79"/>
    <w:rsid w:val="00844CF2"/>
    <w:rsid w:val="008478C7"/>
    <w:rsid w:val="0085102D"/>
    <w:rsid w:val="008522FF"/>
    <w:rsid w:val="00852327"/>
    <w:rsid w:val="0085249E"/>
    <w:rsid w:val="008545D6"/>
    <w:rsid w:val="00855294"/>
    <w:rsid w:val="00857069"/>
    <w:rsid w:val="0086130A"/>
    <w:rsid w:val="0086280E"/>
    <w:rsid w:val="0086305C"/>
    <w:rsid w:val="00863403"/>
    <w:rsid w:val="008634FF"/>
    <w:rsid w:val="008639BA"/>
    <w:rsid w:val="00864897"/>
    <w:rsid w:val="008651C2"/>
    <w:rsid w:val="008667CA"/>
    <w:rsid w:val="00870822"/>
    <w:rsid w:val="008709F1"/>
    <w:rsid w:val="00870C44"/>
    <w:rsid w:val="00881893"/>
    <w:rsid w:val="008825F5"/>
    <w:rsid w:val="00883584"/>
    <w:rsid w:val="00883651"/>
    <w:rsid w:val="00885536"/>
    <w:rsid w:val="00886B05"/>
    <w:rsid w:val="00887CB8"/>
    <w:rsid w:val="00890473"/>
    <w:rsid w:val="00891D8A"/>
    <w:rsid w:val="00892480"/>
    <w:rsid w:val="00896824"/>
    <w:rsid w:val="00897054"/>
    <w:rsid w:val="008975F3"/>
    <w:rsid w:val="008A276C"/>
    <w:rsid w:val="008A3A6D"/>
    <w:rsid w:val="008A45D0"/>
    <w:rsid w:val="008A4DDC"/>
    <w:rsid w:val="008A735F"/>
    <w:rsid w:val="008B063C"/>
    <w:rsid w:val="008B44FC"/>
    <w:rsid w:val="008B4D0B"/>
    <w:rsid w:val="008B65A2"/>
    <w:rsid w:val="008C1500"/>
    <w:rsid w:val="008C6BB4"/>
    <w:rsid w:val="008C7CFA"/>
    <w:rsid w:val="008D0527"/>
    <w:rsid w:val="008D0863"/>
    <w:rsid w:val="008D18B5"/>
    <w:rsid w:val="008D1B2B"/>
    <w:rsid w:val="008D681A"/>
    <w:rsid w:val="008D7AC4"/>
    <w:rsid w:val="008E3E4D"/>
    <w:rsid w:val="008E53BB"/>
    <w:rsid w:val="008E58D3"/>
    <w:rsid w:val="008E5BB7"/>
    <w:rsid w:val="008E6EE8"/>
    <w:rsid w:val="008E7B88"/>
    <w:rsid w:val="008F3887"/>
    <w:rsid w:val="008F5C03"/>
    <w:rsid w:val="00901763"/>
    <w:rsid w:val="00901EFE"/>
    <w:rsid w:val="00902D77"/>
    <w:rsid w:val="009049E8"/>
    <w:rsid w:val="00911D45"/>
    <w:rsid w:val="009121CC"/>
    <w:rsid w:val="0091288B"/>
    <w:rsid w:val="00914DD6"/>
    <w:rsid w:val="00916657"/>
    <w:rsid w:val="0092093E"/>
    <w:rsid w:val="00923C78"/>
    <w:rsid w:val="00924713"/>
    <w:rsid w:val="00925C2D"/>
    <w:rsid w:val="009319AB"/>
    <w:rsid w:val="00931A57"/>
    <w:rsid w:val="0093358B"/>
    <w:rsid w:val="00933DEC"/>
    <w:rsid w:val="00935169"/>
    <w:rsid w:val="00935802"/>
    <w:rsid w:val="00935A55"/>
    <w:rsid w:val="00942133"/>
    <w:rsid w:val="009437AC"/>
    <w:rsid w:val="00943F25"/>
    <w:rsid w:val="00945022"/>
    <w:rsid w:val="00945B5D"/>
    <w:rsid w:val="00946AAB"/>
    <w:rsid w:val="00947DB6"/>
    <w:rsid w:val="009501F0"/>
    <w:rsid w:val="00956B2B"/>
    <w:rsid w:val="00962443"/>
    <w:rsid w:val="00962D6E"/>
    <w:rsid w:val="009637D3"/>
    <w:rsid w:val="0097131D"/>
    <w:rsid w:val="0097143D"/>
    <w:rsid w:val="009724B6"/>
    <w:rsid w:val="009745CD"/>
    <w:rsid w:val="00974B63"/>
    <w:rsid w:val="00975009"/>
    <w:rsid w:val="0097532C"/>
    <w:rsid w:val="009755FC"/>
    <w:rsid w:val="009822E7"/>
    <w:rsid w:val="00986256"/>
    <w:rsid w:val="00986EA1"/>
    <w:rsid w:val="009875A7"/>
    <w:rsid w:val="00992073"/>
    <w:rsid w:val="00994F33"/>
    <w:rsid w:val="00995171"/>
    <w:rsid w:val="009954DC"/>
    <w:rsid w:val="009A19A5"/>
    <w:rsid w:val="009A437D"/>
    <w:rsid w:val="009A7A23"/>
    <w:rsid w:val="009B0979"/>
    <w:rsid w:val="009B1439"/>
    <w:rsid w:val="009B5365"/>
    <w:rsid w:val="009C1240"/>
    <w:rsid w:val="009C167B"/>
    <w:rsid w:val="009C1D09"/>
    <w:rsid w:val="009C5532"/>
    <w:rsid w:val="009C69A3"/>
    <w:rsid w:val="009C6D47"/>
    <w:rsid w:val="009C6F20"/>
    <w:rsid w:val="009C7153"/>
    <w:rsid w:val="009C7D5B"/>
    <w:rsid w:val="009D5068"/>
    <w:rsid w:val="009D7D46"/>
    <w:rsid w:val="009E196A"/>
    <w:rsid w:val="009E2E50"/>
    <w:rsid w:val="009E3359"/>
    <w:rsid w:val="009E3F53"/>
    <w:rsid w:val="009E4C43"/>
    <w:rsid w:val="009E5823"/>
    <w:rsid w:val="009E69BA"/>
    <w:rsid w:val="009E720C"/>
    <w:rsid w:val="009E7818"/>
    <w:rsid w:val="009F38F8"/>
    <w:rsid w:val="009F4EEE"/>
    <w:rsid w:val="009F6F85"/>
    <w:rsid w:val="00A009E5"/>
    <w:rsid w:val="00A0177C"/>
    <w:rsid w:val="00A01901"/>
    <w:rsid w:val="00A0213F"/>
    <w:rsid w:val="00A03317"/>
    <w:rsid w:val="00A053C8"/>
    <w:rsid w:val="00A055E9"/>
    <w:rsid w:val="00A070B0"/>
    <w:rsid w:val="00A1113F"/>
    <w:rsid w:val="00A1166A"/>
    <w:rsid w:val="00A1254B"/>
    <w:rsid w:val="00A126F5"/>
    <w:rsid w:val="00A154E6"/>
    <w:rsid w:val="00A160ED"/>
    <w:rsid w:val="00A1740A"/>
    <w:rsid w:val="00A17760"/>
    <w:rsid w:val="00A222DC"/>
    <w:rsid w:val="00A22EBD"/>
    <w:rsid w:val="00A31A93"/>
    <w:rsid w:val="00A32839"/>
    <w:rsid w:val="00A35875"/>
    <w:rsid w:val="00A361D7"/>
    <w:rsid w:val="00A410D3"/>
    <w:rsid w:val="00A41304"/>
    <w:rsid w:val="00A42500"/>
    <w:rsid w:val="00A42EE7"/>
    <w:rsid w:val="00A4307F"/>
    <w:rsid w:val="00A43410"/>
    <w:rsid w:val="00A457DC"/>
    <w:rsid w:val="00A46B03"/>
    <w:rsid w:val="00A506CE"/>
    <w:rsid w:val="00A51909"/>
    <w:rsid w:val="00A55336"/>
    <w:rsid w:val="00A55B55"/>
    <w:rsid w:val="00A56515"/>
    <w:rsid w:val="00A60500"/>
    <w:rsid w:val="00A62D07"/>
    <w:rsid w:val="00A644A1"/>
    <w:rsid w:val="00A64AEA"/>
    <w:rsid w:val="00A64EDC"/>
    <w:rsid w:val="00A709BD"/>
    <w:rsid w:val="00A72B34"/>
    <w:rsid w:val="00A72DB0"/>
    <w:rsid w:val="00A73642"/>
    <w:rsid w:val="00A737A9"/>
    <w:rsid w:val="00A74059"/>
    <w:rsid w:val="00A7509E"/>
    <w:rsid w:val="00A77B0C"/>
    <w:rsid w:val="00A84CE4"/>
    <w:rsid w:val="00A8501D"/>
    <w:rsid w:val="00A907D1"/>
    <w:rsid w:val="00A91FD7"/>
    <w:rsid w:val="00A92767"/>
    <w:rsid w:val="00A927D4"/>
    <w:rsid w:val="00A94EB8"/>
    <w:rsid w:val="00A96F04"/>
    <w:rsid w:val="00AA3408"/>
    <w:rsid w:val="00AB2BB7"/>
    <w:rsid w:val="00AB680C"/>
    <w:rsid w:val="00AC4EC1"/>
    <w:rsid w:val="00AD0BB3"/>
    <w:rsid w:val="00AD1E4E"/>
    <w:rsid w:val="00AD2B58"/>
    <w:rsid w:val="00AD4611"/>
    <w:rsid w:val="00AD5424"/>
    <w:rsid w:val="00AE0ADB"/>
    <w:rsid w:val="00AE25F6"/>
    <w:rsid w:val="00AE3156"/>
    <w:rsid w:val="00AE5285"/>
    <w:rsid w:val="00AE5D63"/>
    <w:rsid w:val="00AF0DC0"/>
    <w:rsid w:val="00AF398F"/>
    <w:rsid w:val="00AF3B75"/>
    <w:rsid w:val="00AF4671"/>
    <w:rsid w:val="00AF5170"/>
    <w:rsid w:val="00B00B84"/>
    <w:rsid w:val="00B04D16"/>
    <w:rsid w:val="00B04F46"/>
    <w:rsid w:val="00B11E45"/>
    <w:rsid w:val="00B13229"/>
    <w:rsid w:val="00B1354B"/>
    <w:rsid w:val="00B13F34"/>
    <w:rsid w:val="00B14181"/>
    <w:rsid w:val="00B1429E"/>
    <w:rsid w:val="00B14558"/>
    <w:rsid w:val="00B1672E"/>
    <w:rsid w:val="00B16837"/>
    <w:rsid w:val="00B17B05"/>
    <w:rsid w:val="00B20D1A"/>
    <w:rsid w:val="00B22086"/>
    <w:rsid w:val="00B227AB"/>
    <w:rsid w:val="00B23E73"/>
    <w:rsid w:val="00B25033"/>
    <w:rsid w:val="00B25ECA"/>
    <w:rsid w:val="00B311C3"/>
    <w:rsid w:val="00B31A03"/>
    <w:rsid w:val="00B35C63"/>
    <w:rsid w:val="00B36650"/>
    <w:rsid w:val="00B36658"/>
    <w:rsid w:val="00B3728E"/>
    <w:rsid w:val="00B43EBB"/>
    <w:rsid w:val="00B46000"/>
    <w:rsid w:val="00B461FE"/>
    <w:rsid w:val="00B4756D"/>
    <w:rsid w:val="00B54696"/>
    <w:rsid w:val="00B56808"/>
    <w:rsid w:val="00B56BFF"/>
    <w:rsid w:val="00B658D4"/>
    <w:rsid w:val="00B66E58"/>
    <w:rsid w:val="00B67F70"/>
    <w:rsid w:val="00B73B58"/>
    <w:rsid w:val="00B753C0"/>
    <w:rsid w:val="00B7548B"/>
    <w:rsid w:val="00B77882"/>
    <w:rsid w:val="00B80C0B"/>
    <w:rsid w:val="00B80FA9"/>
    <w:rsid w:val="00B81830"/>
    <w:rsid w:val="00B87CF4"/>
    <w:rsid w:val="00B913F9"/>
    <w:rsid w:val="00B95275"/>
    <w:rsid w:val="00B96320"/>
    <w:rsid w:val="00B976A9"/>
    <w:rsid w:val="00BA34EE"/>
    <w:rsid w:val="00BA42C8"/>
    <w:rsid w:val="00BB2BB2"/>
    <w:rsid w:val="00BB30A0"/>
    <w:rsid w:val="00BB3934"/>
    <w:rsid w:val="00BB4B9F"/>
    <w:rsid w:val="00BB66B1"/>
    <w:rsid w:val="00BB6910"/>
    <w:rsid w:val="00BB7513"/>
    <w:rsid w:val="00BB7DCB"/>
    <w:rsid w:val="00BC1581"/>
    <w:rsid w:val="00BC1DD1"/>
    <w:rsid w:val="00BC48C0"/>
    <w:rsid w:val="00BC4E47"/>
    <w:rsid w:val="00BC5260"/>
    <w:rsid w:val="00BC5344"/>
    <w:rsid w:val="00BC56C8"/>
    <w:rsid w:val="00BD0B09"/>
    <w:rsid w:val="00BD1258"/>
    <w:rsid w:val="00BD191C"/>
    <w:rsid w:val="00BD197E"/>
    <w:rsid w:val="00BD2448"/>
    <w:rsid w:val="00BD2755"/>
    <w:rsid w:val="00BD3E96"/>
    <w:rsid w:val="00BD42D4"/>
    <w:rsid w:val="00BD53EA"/>
    <w:rsid w:val="00BD68DF"/>
    <w:rsid w:val="00BE1CB5"/>
    <w:rsid w:val="00BE1D98"/>
    <w:rsid w:val="00BE292B"/>
    <w:rsid w:val="00BE782F"/>
    <w:rsid w:val="00BF172C"/>
    <w:rsid w:val="00BF2AD1"/>
    <w:rsid w:val="00BF4DF7"/>
    <w:rsid w:val="00BF6836"/>
    <w:rsid w:val="00C0187A"/>
    <w:rsid w:val="00C02397"/>
    <w:rsid w:val="00C024A9"/>
    <w:rsid w:val="00C05251"/>
    <w:rsid w:val="00C05603"/>
    <w:rsid w:val="00C07E2C"/>
    <w:rsid w:val="00C10D58"/>
    <w:rsid w:val="00C2009D"/>
    <w:rsid w:val="00C236D4"/>
    <w:rsid w:val="00C23CCF"/>
    <w:rsid w:val="00C24485"/>
    <w:rsid w:val="00C24F5B"/>
    <w:rsid w:val="00C25F67"/>
    <w:rsid w:val="00C27104"/>
    <w:rsid w:val="00C30D94"/>
    <w:rsid w:val="00C33C2A"/>
    <w:rsid w:val="00C34B2E"/>
    <w:rsid w:val="00C35BE8"/>
    <w:rsid w:val="00C368AB"/>
    <w:rsid w:val="00C36C6E"/>
    <w:rsid w:val="00C42AB7"/>
    <w:rsid w:val="00C42E2B"/>
    <w:rsid w:val="00C44007"/>
    <w:rsid w:val="00C4429E"/>
    <w:rsid w:val="00C44808"/>
    <w:rsid w:val="00C44A3A"/>
    <w:rsid w:val="00C44CE2"/>
    <w:rsid w:val="00C47A34"/>
    <w:rsid w:val="00C503B2"/>
    <w:rsid w:val="00C50A0B"/>
    <w:rsid w:val="00C52C50"/>
    <w:rsid w:val="00C52F4D"/>
    <w:rsid w:val="00C61DDC"/>
    <w:rsid w:val="00C6312D"/>
    <w:rsid w:val="00C63B75"/>
    <w:rsid w:val="00C64CA3"/>
    <w:rsid w:val="00C65FC4"/>
    <w:rsid w:val="00C660FF"/>
    <w:rsid w:val="00C72592"/>
    <w:rsid w:val="00C76FA6"/>
    <w:rsid w:val="00C80E2D"/>
    <w:rsid w:val="00C810B6"/>
    <w:rsid w:val="00C811B0"/>
    <w:rsid w:val="00C835BA"/>
    <w:rsid w:val="00C85A4D"/>
    <w:rsid w:val="00C900DA"/>
    <w:rsid w:val="00C9195E"/>
    <w:rsid w:val="00C91ED0"/>
    <w:rsid w:val="00C933F6"/>
    <w:rsid w:val="00C95339"/>
    <w:rsid w:val="00C9629C"/>
    <w:rsid w:val="00C96845"/>
    <w:rsid w:val="00C97457"/>
    <w:rsid w:val="00CA49C1"/>
    <w:rsid w:val="00CB172B"/>
    <w:rsid w:val="00CB5A69"/>
    <w:rsid w:val="00CB6410"/>
    <w:rsid w:val="00CB7102"/>
    <w:rsid w:val="00CC2409"/>
    <w:rsid w:val="00CC775E"/>
    <w:rsid w:val="00CD1C8B"/>
    <w:rsid w:val="00CD3FFD"/>
    <w:rsid w:val="00CD42FE"/>
    <w:rsid w:val="00CD4573"/>
    <w:rsid w:val="00CD46C2"/>
    <w:rsid w:val="00CD55E0"/>
    <w:rsid w:val="00CD7213"/>
    <w:rsid w:val="00CE002A"/>
    <w:rsid w:val="00CE14AA"/>
    <w:rsid w:val="00CE1A85"/>
    <w:rsid w:val="00CE6906"/>
    <w:rsid w:val="00CF2279"/>
    <w:rsid w:val="00CF2817"/>
    <w:rsid w:val="00CF4507"/>
    <w:rsid w:val="00CF6670"/>
    <w:rsid w:val="00D0197F"/>
    <w:rsid w:val="00D01AF2"/>
    <w:rsid w:val="00D0266A"/>
    <w:rsid w:val="00D0324B"/>
    <w:rsid w:val="00D053BB"/>
    <w:rsid w:val="00D05DD8"/>
    <w:rsid w:val="00D07E4B"/>
    <w:rsid w:val="00D10274"/>
    <w:rsid w:val="00D10A12"/>
    <w:rsid w:val="00D16D0A"/>
    <w:rsid w:val="00D2029F"/>
    <w:rsid w:val="00D205CA"/>
    <w:rsid w:val="00D20EE6"/>
    <w:rsid w:val="00D23AF9"/>
    <w:rsid w:val="00D24DE7"/>
    <w:rsid w:val="00D2502F"/>
    <w:rsid w:val="00D25A21"/>
    <w:rsid w:val="00D267BE"/>
    <w:rsid w:val="00D2759C"/>
    <w:rsid w:val="00D30871"/>
    <w:rsid w:val="00D30C17"/>
    <w:rsid w:val="00D314E5"/>
    <w:rsid w:val="00D33C5E"/>
    <w:rsid w:val="00D37797"/>
    <w:rsid w:val="00D37C77"/>
    <w:rsid w:val="00D4002A"/>
    <w:rsid w:val="00D412BA"/>
    <w:rsid w:val="00D42256"/>
    <w:rsid w:val="00D433A6"/>
    <w:rsid w:val="00D4597B"/>
    <w:rsid w:val="00D46D74"/>
    <w:rsid w:val="00D50890"/>
    <w:rsid w:val="00D52CD5"/>
    <w:rsid w:val="00D539E3"/>
    <w:rsid w:val="00D56B65"/>
    <w:rsid w:val="00D6695A"/>
    <w:rsid w:val="00D6739E"/>
    <w:rsid w:val="00D71048"/>
    <w:rsid w:val="00D71873"/>
    <w:rsid w:val="00D731A2"/>
    <w:rsid w:val="00D75650"/>
    <w:rsid w:val="00D75780"/>
    <w:rsid w:val="00D75931"/>
    <w:rsid w:val="00D76287"/>
    <w:rsid w:val="00D77315"/>
    <w:rsid w:val="00D81556"/>
    <w:rsid w:val="00D81DA4"/>
    <w:rsid w:val="00D84069"/>
    <w:rsid w:val="00D855D9"/>
    <w:rsid w:val="00D85722"/>
    <w:rsid w:val="00D86B52"/>
    <w:rsid w:val="00D87B3A"/>
    <w:rsid w:val="00D90235"/>
    <w:rsid w:val="00D942E2"/>
    <w:rsid w:val="00D94CCE"/>
    <w:rsid w:val="00DA355E"/>
    <w:rsid w:val="00DA3FFC"/>
    <w:rsid w:val="00DA6110"/>
    <w:rsid w:val="00DA7239"/>
    <w:rsid w:val="00DA72FD"/>
    <w:rsid w:val="00DB0F08"/>
    <w:rsid w:val="00DB1C49"/>
    <w:rsid w:val="00DB329E"/>
    <w:rsid w:val="00DB37E4"/>
    <w:rsid w:val="00DB4D82"/>
    <w:rsid w:val="00DB50F5"/>
    <w:rsid w:val="00DB6724"/>
    <w:rsid w:val="00DC0B74"/>
    <w:rsid w:val="00DC0DA4"/>
    <w:rsid w:val="00DC0F5E"/>
    <w:rsid w:val="00DC55D1"/>
    <w:rsid w:val="00DC6120"/>
    <w:rsid w:val="00DD105C"/>
    <w:rsid w:val="00DD5FE3"/>
    <w:rsid w:val="00DD6C04"/>
    <w:rsid w:val="00DE2F5C"/>
    <w:rsid w:val="00DE42E4"/>
    <w:rsid w:val="00DE50FA"/>
    <w:rsid w:val="00DE6DBB"/>
    <w:rsid w:val="00DE7C1F"/>
    <w:rsid w:val="00DF15C9"/>
    <w:rsid w:val="00DF19C7"/>
    <w:rsid w:val="00DF2F11"/>
    <w:rsid w:val="00DF45C7"/>
    <w:rsid w:val="00DF79CF"/>
    <w:rsid w:val="00E128C8"/>
    <w:rsid w:val="00E14142"/>
    <w:rsid w:val="00E147AF"/>
    <w:rsid w:val="00E1535C"/>
    <w:rsid w:val="00E20368"/>
    <w:rsid w:val="00E204AA"/>
    <w:rsid w:val="00E20AA5"/>
    <w:rsid w:val="00E2146E"/>
    <w:rsid w:val="00E222E2"/>
    <w:rsid w:val="00E22C44"/>
    <w:rsid w:val="00E2320B"/>
    <w:rsid w:val="00E2484C"/>
    <w:rsid w:val="00E31EC7"/>
    <w:rsid w:val="00E41A14"/>
    <w:rsid w:val="00E442F1"/>
    <w:rsid w:val="00E46EE1"/>
    <w:rsid w:val="00E50148"/>
    <w:rsid w:val="00E5404C"/>
    <w:rsid w:val="00E55975"/>
    <w:rsid w:val="00E56900"/>
    <w:rsid w:val="00E56B71"/>
    <w:rsid w:val="00E611EB"/>
    <w:rsid w:val="00E62D95"/>
    <w:rsid w:val="00E65416"/>
    <w:rsid w:val="00E6724C"/>
    <w:rsid w:val="00E72BB7"/>
    <w:rsid w:val="00E746C8"/>
    <w:rsid w:val="00E77D42"/>
    <w:rsid w:val="00E84310"/>
    <w:rsid w:val="00E8500E"/>
    <w:rsid w:val="00E8508A"/>
    <w:rsid w:val="00E85401"/>
    <w:rsid w:val="00E8544B"/>
    <w:rsid w:val="00E855A2"/>
    <w:rsid w:val="00E879C2"/>
    <w:rsid w:val="00E9129B"/>
    <w:rsid w:val="00E91923"/>
    <w:rsid w:val="00E92097"/>
    <w:rsid w:val="00E93DFD"/>
    <w:rsid w:val="00E9557D"/>
    <w:rsid w:val="00E95701"/>
    <w:rsid w:val="00E964FB"/>
    <w:rsid w:val="00EA1374"/>
    <w:rsid w:val="00EA45CE"/>
    <w:rsid w:val="00EA6475"/>
    <w:rsid w:val="00EA64E9"/>
    <w:rsid w:val="00EA678B"/>
    <w:rsid w:val="00EA6A1F"/>
    <w:rsid w:val="00EA6EFF"/>
    <w:rsid w:val="00EB2D2B"/>
    <w:rsid w:val="00EB4DE5"/>
    <w:rsid w:val="00EC07A0"/>
    <w:rsid w:val="00EC0A18"/>
    <w:rsid w:val="00EC0E95"/>
    <w:rsid w:val="00EC51C0"/>
    <w:rsid w:val="00EC54EA"/>
    <w:rsid w:val="00EC5A55"/>
    <w:rsid w:val="00EC70A1"/>
    <w:rsid w:val="00ED09F8"/>
    <w:rsid w:val="00EE2F49"/>
    <w:rsid w:val="00EE5728"/>
    <w:rsid w:val="00EF4B0F"/>
    <w:rsid w:val="00EF6972"/>
    <w:rsid w:val="00EF78B2"/>
    <w:rsid w:val="00F04F65"/>
    <w:rsid w:val="00F05B4D"/>
    <w:rsid w:val="00F07459"/>
    <w:rsid w:val="00F0765A"/>
    <w:rsid w:val="00F104EA"/>
    <w:rsid w:val="00F10C9E"/>
    <w:rsid w:val="00F10DD6"/>
    <w:rsid w:val="00F10E4D"/>
    <w:rsid w:val="00F112B3"/>
    <w:rsid w:val="00F17BBF"/>
    <w:rsid w:val="00F20B2D"/>
    <w:rsid w:val="00F210A5"/>
    <w:rsid w:val="00F221FC"/>
    <w:rsid w:val="00F22A13"/>
    <w:rsid w:val="00F242D9"/>
    <w:rsid w:val="00F253AE"/>
    <w:rsid w:val="00F26455"/>
    <w:rsid w:val="00F33D26"/>
    <w:rsid w:val="00F34ECE"/>
    <w:rsid w:val="00F363BF"/>
    <w:rsid w:val="00F41104"/>
    <w:rsid w:val="00F41E1F"/>
    <w:rsid w:val="00F42AA2"/>
    <w:rsid w:val="00F44599"/>
    <w:rsid w:val="00F4558B"/>
    <w:rsid w:val="00F458C4"/>
    <w:rsid w:val="00F47A2F"/>
    <w:rsid w:val="00F47BE0"/>
    <w:rsid w:val="00F50A40"/>
    <w:rsid w:val="00F51D5D"/>
    <w:rsid w:val="00F52AEC"/>
    <w:rsid w:val="00F542A4"/>
    <w:rsid w:val="00F55258"/>
    <w:rsid w:val="00F55265"/>
    <w:rsid w:val="00F55922"/>
    <w:rsid w:val="00F56549"/>
    <w:rsid w:val="00F61C1A"/>
    <w:rsid w:val="00F631DE"/>
    <w:rsid w:val="00F633FE"/>
    <w:rsid w:val="00F648AF"/>
    <w:rsid w:val="00F648DF"/>
    <w:rsid w:val="00F670A9"/>
    <w:rsid w:val="00F71809"/>
    <w:rsid w:val="00F72240"/>
    <w:rsid w:val="00F725EA"/>
    <w:rsid w:val="00F76D3C"/>
    <w:rsid w:val="00F80405"/>
    <w:rsid w:val="00F83E1C"/>
    <w:rsid w:val="00F8786B"/>
    <w:rsid w:val="00F90D3C"/>
    <w:rsid w:val="00F93B72"/>
    <w:rsid w:val="00F97058"/>
    <w:rsid w:val="00FA09DA"/>
    <w:rsid w:val="00FA0F51"/>
    <w:rsid w:val="00FA345C"/>
    <w:rsid w:val="00FB005F"/>
    <w:rsid w:val="00FB0FED"/>
    <w:rsid w:val="00FB1704"/>
    <w:rsid w:val="00FB1CFB"/>
    <w:rsid w:val="00FB39B5"/>
    <w:rsid w:val="00FB756F"/>
    <w:rsid w:val="00FB7A34"/>
    <w:rsid w:val="00FC0D4B"/>
    <w:rsid w:val="00FC4FD3"/>
    <w:rsid w:val="00FC713F"/>
    <w:rsid w:val="00FD1090"/>
    <w:rsid w:val="00FD30A7"/>
    <w:rsid w:val="00FD5545"/>
    <w:rsid w:val="00FD5F45"/>
    <w:rsid w:val="00FD63D9"/>
    <w:rsid w:val="00FD7455"/>
    <w:rsid w:val="00FD774E"/>
    <w:rsid w:val="00FE21B0"/>
    <w:rsid w:val="00FF0FC9"/>
    <w:rsid w:val="00FF1F12"/>
    <w:rsid w:val="00FF2E4A"/>
    <w:rsid w:val="00FF47BD"/>
    <w:rsid w:val="00FF6BA1"/>
    <w:rsid w:val="00FF6BC9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457DC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023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E24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2759C"/>
    <w:rPr>
      <w:color w:val="0000FF"/>
      <w:u w:val="single"/>
    </w:rPr>
  </w:style>
  <w:style w:type="paragraph" w:customStyle="1" w:styleId="a5">
    <w:name w:val="Знак"/>
    <w:basedOn w:val="a"/>
    <w:rsid w:val="00FD55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560FB0"/>
    <w:pPr>
      <w:jc w:val="center"/>
    </w:pPr>
    <w:rPr>
      <w:b/>
      <w:sz w:val="20"/>
      <w:szCs w:val="20"/>
    </w:rPr>
  </w:style>
  <w:style w:type="character" w:customStyle="1" w:styleId="a7">
    <w:name w:val="Название Знак"/>
    <w:link w:val="a6"/>
    <w:locked/>
    <w:rsid w:val="00560FB0"/>
    <w:rPr>
      <w:b/>
      <w:lang w:val="ru-RU" w:eastAsia="ru-RU" w:bidi="ar-SA"/>
    </w:rPr>
  </w:style>
  <w:style w:type="paragraph" w:styleId="a8">
    <w:name w:val="No Spacing"/>
    <w:uiPriority w:val="1"/>
    <w:qFormat/>
    <w:rsid w:val="009C7153"/>
    <w:rPr>
      <w:rFonts w:eastAsia="Calibri"/>
      <w:sz w:val="24"/>
      <w:szCs w:val="24"/>
      <w:lang w:eastAsia="en-US"/>
    </w:rPr>
  </w:style>
  <w:style w:type="character" w:customStyle="1" w:styleId="a9">
    <w:name w:val="Основной текст Знак"/>
    <w:link w:val="aa"/>
    <w:locked/>
    <w:rsid w:val="00B227AB"/>
    <w:rPr>
      <w:sz w:val="28"/>
      <w:lang w:val="ru-RU" w:eastAsia="ru-RU" w:bidi="ar-SA"/>
    </w:rPr>
  </w:style>
  <w:style w:type="paragraph" w:styleId="aa">
    <w:name w:val="Body Text"/>
    <w:basedOn w:val="a"/>
    <w:link w:val="a9"/>
    <w:rsid w:val="00B227AB"/>
    <w:pPr>
      <w:jc w:val="both"/>
    </w:pPr>
    <w:rPr>
      <w:sz w:val="28"/>
      <w:szCs w:val="20"/>
    </w:rPr>
  </w:style>
  <w:style w:type="character" w:customStyle="1" w:styleId="20">
    <w:name w:val="Заголовок 2 Знак"/>
    <w:link w:val="2"/>
    <w:rsid w:val="00A457DC"/>
    <w:rPr>
      <w:sz w:val="24"/>
      <w:lang w:val="ru-RU" w:eastAsia="ru-RU" w:bidi="ar-SA"/>
    </w:rPr>
  </w:style>
  <w:style w:type="paragraph" w:styleId="ab">
    <w:name w:val="List Paragraph"/>
    <w:basedOn w:val="a"/>
    <w:qFormat/>
    <w:rsid w:val="001B46C0"/>
    <w:pPr>
      <w:ind w:left="720"/>
      <w:contextualSpacing/>
    </w:pPr>
  </w:style>
  <w:style w:type="character" w:styleId="ac">
    <w:name w:val="Strong"/>
    <w:uiPriority w:val="22"/>
    <w:qFormat/>
    <w:rsid w:val="00C9195E"/>
    <w:rPr>
      <w:b/>
      <w:bCs/>
    </w:rPr>
  </w:style>
  <w:style w:type="paragraph" w:styleId="ad">
    <w:name w:val="Normal (Web)"/>
    <w:basedOn w:val="a"/>
    <w:rsid w:val="006D307F"/>
    <w:pPr>
      <w:spacing w:before="100" w:beforeAutospacing="1" w:after="100" w:afterAutospacing="1"/>
    </w:pPr>
  </w:style>
  <w:style w:type="paragraph" w:customStyle="1" w:styleId="NoSpacing">
    <w:name w:val="No Spacing"/>
    <w:rsid w:val="00274975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227AA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BodyTextChar">
    <w:name w:val="Body Text Char"/>
    <w:locked/>
    <w:rsid w:val="005F384F"/>
    <w:rPr>
      <w:rFonts w:ascii="Calibri" w:hAnsi="Calibri" w:cs="Calibri"/>
      <w:sz w:val="20"/>
      <w:szCs w:val="20"/>
    </w:rPr>
  </w:style>
  <w:style w:type="character" w:customStyle="1" w:styleId="TitleChar">
    <w:name w:val="Title Char"/>
    <w:locked/>
    <w:rsid w:val="008C1500"/>
    <w:rPr>
      <w:rFonts w:ascii="Calibri" w:hAnsi="Calibri" w:cs="Calibri"/>
      <w:b/>
      <w:bCs/>
      <w:sz w:val="20"/>
      <w:szCs w:val="20"/>
    </w:rPr>
  </w:style>
  <w:style w:type="paragraph" w:customStyle="1" w:styleId="1">
    <w:name w:val="Без интервала1"/>
    <w:rsid w:val="00B7548B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79567F"/>
    <w:rPr>
      <w:rFonts w:ascii="Calibri" w:eastAsia="Calibri" w:hAnsi="Calibri"/>
      <w:sz w:val="22"/>
      <w:szCs w:val="22"/>
      <w:lang w:eastAsia="en-US"/>
    </w:rPr>
  </w:style>
  <w:style w:type="paragraph" w:customStyle="1" w:styleId="p3">
    <w:name w:val="p3"/>
    <w:basedOn w:val="a"/>
    <w:rsid w:val="0076605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76605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E9557D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AE5285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048">
                  <w:marLeft w:val="0"/>
                  <w:marRight w:val="-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9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8899">
                  <w:marLeft w:val="0"/>
                  <w:marRight w:val="-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7967">
                  <w:marLeft w:val="0"/>
                  <w:marRight w:val="-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6630">
                  <w:marLeft w:val="0"/>
                  <w:marRight w:val="-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5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8381">
                  <w:marLeft w:val="0"/>
                  <w:marRight w:val="-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3481">
                  <w:marLeft w:val="0"/>
                  <w:marRight w:val="-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0528">
                  <w:marLeft w:val="0"/>
                  <w:marRight w:val="-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37514">
                  <w:marLeft w:val="0"/>
                  <w:marRight w:val="-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5823">
                  <w:marLeft w:val="0"/>
                  <w:marRight w:val="-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49311">
                  <w:marLeft w:val="0"/>
                  <w:marRight w:val="-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hch@mail.ru%20-" TargetMode="External"/><Relationship Id="rId5" Type="http://schemas.openxmlformats.org/officeDocument/2006/relationships/hyperlink" Target="https://e.mail.ru/compose/?mailto=mailto%3aklimkina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</Company>
  <LinksUpToDate>false</LinksUpToDate>
  <CharactersWithSpaces>6200</CharactersWithSpaces>
  <SharedDoc>false</SharedDoc>
  <HLinks>
    <vt:vector size="12" baseType="variant">
      <vt:variant>
        <vt:i4>3473474</vt:i4>
      </vt:variant>
      <vt:variant>
        <vt:i4>3</vt:i4>
      </vt:variant>
      <vt:variant>
        <vt:i4>0</vt:i4>
      </vt:variant>
      <vt:variant>
        <vt:i4>5</vt:i4>
      </vt:variant>
      <vt:variant>
        <vt:lpwstr>mailto:meshch@mail.ru%20-</vt:lpwstr>
      </vt:variant>
      <vt:variant>
        <vt:lpwstr/>
      </vt:variant>
      <vt:variant>
        <vt:i4>7995462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https://e.mail.ru/compose/?mailto=mailto%3aklimkinalena@yandex.ru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ЗеновВВ</cp:lastModifiedBy>
  <cp:revision>2</cp:revision>
  <cp:lastPrinted>2014-04-05T06:29:00Z</cp:lastPrinted>
  <dcterms:created xsi:type="dcterms:W3CDTF">2014-04-20T14:34:00Z</dcterms:created>
  <dcterms:modified xsi:type="dcterms:W3CDTF">2014-04-20T14:34:00Z</dcterms:modified>
</cp:coreProperties>
</file>