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AD" w:rsidRDefault="005E15AD" w:rsidP="007B3C84">
      <w:pPr>
        <w:ind w:firstLine="7200"/>
        <w:rPr>
          <w:sz w:val="22"/>
          <w:szCs w:val="22"/>
        </w:rPr>
      </w:pPr>
    </w:p>
    <w:p w:rsidR="00C61DDC" w:rsidRDefault="00C61DDC" w:rsidP="007B3C84">
      <w:pPr>
        <w:ind w:firstLine="7200"/>
        <w:rPr>
          <w:sz w:val="28"/>
          <w:szCs w:val="28"/>
        </w:rPr>
      </w:pPr>
    </w:p>
    <w:p w:rsidR="00974B63" w:rsidRPr="00B56BFF" w:rsidRDefault="00E2484C" w:rsidP="007B3C84">
      <w:pPr>
        <w:ind w:firstLine="7200"/>
        <w:rPr>
          <w:sz w:val="28"/>
          <w:szCs w:val="28"/>
        </w:rPr>
      </w:pPr>
      <w:r w:rsidRPr="00B56BFF">
        <w:rPr>
          <w:sz w:val="28"/>
          <w:szCs w:val="28"/>
        </w:rPr>
        <w:t>УТВЕРЖДАЮ</w:t>
      </w:r>
    </w:p>
    <w:p w:rsidR="00E2484C" w:rsidRPr="00B56BFF" w:rsidRDefault="00056312" w:rsidP="007B3C84">
      <w:pPr>
        <w:ind w:firstLine="7200"/>
        <w:rPr>
          <w:sz w:val="28"/>
          <w:szCs w:val="28"/>
        </w:rPr>
      </w:pPr>
      <w:r w:rsidRPr="00B56BFF">
        <w:rPr>
          <w:sz w:val="28"/>
          <w:szCs w:val="28"/>
        </w:rPr>
        <w:t>д</w:t>
      </w:r>
      <w:r w:rsidR="00E2484C" w:rsidRPr="00B56BFF">
        <w:rPr>
          <w:sz w:val="28"/>
          <w:szCs w:val="28"/>
        </w:rPr>
        <w:t xml:space="preserve">иректор МОУ ООШ № 7 </w:t>
      </w:r>
    </w:p>
    <w:p w:rsidR="00E2484C" w:rsidRPr="00B56BFF" w:rsidRDefault="00E2484C" w:rsidP="007B3C84">
      <w:pPr>
        <w:ind w:firstLine="7200"/>
        <w:rPr>
          <w:sz w:val="28"/>
          <w:szCs w:val="28"/>
        </w:rPr>
      </w:pPr>
      <w:r w:rsidRPr="00B56BFF">
        <w:rPr>
          <w:sz w:val="28"/>
          <w:szCs w:val="28"/>
        </w:rPr>
        <w:t>________</w:t>
      </w:r>
      <w:r w:rsidR="00022696" w:rsidRPr="00B56BFF">
        <w:rPr>
          <w:sz w:val="28"/>
          <w:szCs w:val="28"/>
        </w:rPr>
        <w:t>__</w:t>
      </w:r>
      <w:r w:rsidRPr="00B56BFF">
        <w:rPr>
          <w:sz w:val="28"/>
          <w:szCs w:val="28"/>
        </w:rPr>
        <w:t xml:space="preserve"> </w:t>
      </w:r>
      <w:r w:rsidR="00F44599" w:rsidRPr="00B56BFF">
        <w:rPr>
          <w:sz w:val="28"/>
          <w:szCs w:val="28"/>
        </w:rPr>
        <w:t>М.В. Казначеева</w:t>
      </w:r>
    </w:p>
    <w:p w:rsidR="00E2484C" w:rsidRPr="00B56BFF" w:rsidRDefault="00E2484C" w:rsidP="007B3C84">
      <w:pPr>
        <w:ind w:firstLine="7200"/>
        <w:rPr>
          <w:sz w:val="28"/>
          <w:szCs w:val="28"/>
        </w:rPr>
      </w:pPr>
      <w:r w:rsidRPr="00B56BFF">
        <w:rPr>
          <w:sz w:val="28"/>
          <w:szCs w:val="28"/>
        </w:rPr>
        <w:t>«</w:t>
      </w:r>
      <w:r w:rsidR="008D0527">
        <w:rPr>
          <w:sz w:val="28"/>
          <w:szCs w:val="28"/>
        </w:rPr>
        <w:t>01</w:t>
      </w:r>
      <w:r w:rsidRPr="00B56BFF">
        <w:rPr>
          <w:sz w:val="28"/>
          <w:szCs w:val="28"/>
        </w:rPr>
        <w:t xml:space="preserve">» </w:t>
      </w:r>
      <w:r w:rsidR="008D0527">
        <w:rPr>
          <w:sz w:val="28"/>
          <w:szCs w:val="28"/>
        </w:rPr>
        <w:t>марта</w:t>
      </w:r>
      <w:r w:rsidR="00AD2B58" w:rsidRPr="00B56BFF">
        <w:rPr>
          <w:sz w:val="28"/>
          <w:szCs w:val="28"/>
        </w:rPr>
        <w:t xml:space="preserve"> </w:t>
      </w:r>
      <w:r w:rsidRPr="00B56BFF">
        <w:rPr>
          <w:sz w:val="28"/>
          <w:szCs w:val="28"/>
        </w:rPr>
        <w:t>201</w:t>
      </w:r>
      <w:r w:rsidR="009F4EEE" w:rsidRPr="00B56BFF">
        <w:rPr>
          <w:sz w:val="28"/>
          <w:szCs w:val="28"/>
        </w:rPr>
        <w:t>4</w:t>
      </w:r>
      <w:r w:rsidRPr="00B56BFF">
        <w:rPr>
          <w:sz w:val="28"/>
          <w:szCs w:val="28"/>
        </w:rPr>
        <w:t>г.</w:t>
      </w:r>
    </w:p>
    <w:p w:rsidR="00E2484C" w:rsidRPr="008C6BB4" w:rsidRDefault="00E2484C" w:rsidP="008C6BB4">
      <w:pPr>
        <w:jc w:val="center"/>
        <w:rPr>
          <w:b/>
          <w:sz w:val="28"/>
          <w:szCs w:val="28"/>
        </w:rPr>
      </w:pPr>
      <w:r w:rsidRPr="008C6BB4">
        <w:rPr>
          <w:b/>
          <w:sz w:val="28"/>
          <w:szCs w:val="28"/>
        </w:rPr>
        <w:t>План работы</w:t>
      </w:r>
    </w:p>
    <w:p w:rsidR="00E2484C" w:rsidRPr="008C6BB4" w:rsidRDefault="00E2484C" w:rsidP="008C6BB4">
      <w:pPr>
        <w:jc w:val="center"/>
        <w:rPr>
          <w:b/>
          <w:sz w:val="28"/>
          <w:szCs w:val="28"/>
        </w:rPr>
      </w:pPr>
      <w:r w:rsidRPr="008C6BB4">
        <w:rPr>
          <w:b/>
          <w:sz w:val="28"/>
          <w:szCs w:val="28"/>
        </w:rPr>
        <w:t>Муниципального общеобразовательного учреждения</w:t>
      </w:r>
    </w:p>
    <w:p w:rsidR="00E2484C" w:rsidRPr="008C6BB4" w:rsidRDefault="00E2484C" w:rsidP="008C6BB4">
      <w:pPr>
        <w:jc w:val="center"/>
        <w:rPr>
          <w:b/>
          <w:sz w:val="28"/>
          <w:szCs w:val="28"/>
        </w:rPr>
      </w:pPr>
      <w:r w:rsidRPr="008C6BB4">
        <w:rPr>
          <w:b/>
          <w:sz w:val="28"/>
          <w:szCs w:val="28"/>
        </w:rPr>
        <w:t>«Основная общеобразовательная школа № 7»</w:t>
      </w:r>
    </w:p>
    <w:p w:rsidR="00A070B0" w:rsidRDefault="00503FA4" w:rsidP="008C6BB4">
      <w:pPr>
        <w:jc w:val="center"/>
        <w:rPr>
          <w:b/>
          <w:sz w:val="28"/>
          <w:szCs w:val="28"/>
        </w:rPr>
      </w:pPr>
      <w:r w:rsidRPr="008C6BB4">
        <w:rPr>
          <w:b/>
          <w:sz w:val="28"/>
          <w:szCs w:val="28"/>
        </w:rPr>
        <w:t>с</w:t>
      </w:r>
      <w:r w:rsidR="00E2484C" w:rsidRPr="008C6BB4">
        <w:rPr>
          <w:b/>
          <w:sz w:val="28"/>
          <w:szCs w:val="28"/>
        </w:rPr>
        <w:t xml:space="preserve"> </w:t>
      </w:r>
      <w:r w:rsidR="008D0527">
        <w:rPr>
          <w:b/>
          <w:sz w:val="28"/>
          <w:szCs w:val="28"/>
        </w:rPr>
        <w:t>03</w:t>
      </w:r>
      <w:r w:rsidR="00E2484C" w:rsidRPr="008C6BB4">
        <w:rPr>
          <w:b/>
          <w:sz w:val="28"/>
          <w:szCs w:val="28"/>
        </w:rPr>
        <w:t>.</w:t>
      </w:r>
      <w:r w:rsidR="009F4EEE">
        <w:rPr>
          <w:b/>
          <w:sz w:val="28"/>
          <w:szCs w:val="28"/>
        </w:rPr>
        <w:t>0</w:t>
      </w:r>
      <w:r w:rsidR="008D0527">
        <w:rPr>
          <w:b/>
          <w:sz w:val="28"/>
          <w:szCs w:val="28"/>
        </w:rPr>
        <w:t>3</w:t>
      </w:r>
      <w:r w:rsidR="00E2484C" w:rsidRPr="008C6BB4">
        <w:rPr>
          <w:b/>
          <w:sz w:val="28"/>
          <w:szCs w:val="28"/>
        </w:rPr>
        <w:t>.201</w:t>
      </w:r>
      <w:r w:rsidR="009F4EEE">
        <w:rPr>
          <w:b/>
          <w:sz w:val="28"/>
          <w:szCs w:val="28"/>
        </w:rPr>
        <w:t>4</w:t>
      </w:r>
      <w:r w:rsidR="00664ED5" w:rsidRPr="008C6BB4">
        <w:rPr>
          <w:b/>
          <w:sz w:val="28"/>
          <w:szCs w:val="28"/>
        </w:rPr>
        <w:t>г.</w:t>
      </w:r>
      <w:r w:rsidR="00E2484C" w:rsidRPr="008C6BB4">
        <w:rPr>
          <w:b/>
          <w:sz w:val="28"/>
          <w:szCs w:val="28"/>
        </w:rPr>
        <w:t xml:space="preserve"> по </w:t>
      </w:r>
      <w:r w:rsidR="00B35C63">
        <w:rPr>
          <w:b/>
          <w:sz w:val="28"/>
          <w:szCs w:val="28"/>
        </w:rPr>
        <w:t>0</w:t>
      </w:r>
      <w:r w:rsidR="008D0527">
        <w:rPr>
          <w:b/>
          <w:sz w:val="28"/>
          <w:szCs w:val="28"/>
        </w:rPr>
        <w:t>8</w:t>
      </w:r>
      <w:r w:rsidR="0037630E" w:rsidRPr="008C6BB4">
        <w:rPr>
          <w:b/>
          <w:sz w:val="28"/>
          <w:szCs w:val="28"/>
        </w:rPr>
        <w:t>.</w:t>
      </w:r>
      <w:r w:rsidR="0085102D" w:rsidRPr="008C6BB4">
        <w:rPr>
          <w:b/>
          <w:sz w:val="28"/>
          <w:szCs w:val="28"/>
        </w:rPr>
        <w:t>0</w:t>
      </w:r>
      <w:r w:rsidR="00B35C63">
        <w:rPr>
          <w:b/>
          <w:sz w:val="28"/>
          <w:szCs w:val="28"/>
        </w:rPr>
        <w:t>3</w:t>
      </w:r>
      <w:r w:rsidR="00E2484C" w:rsidRPr="008C6BB4">
        <w:rPr>
          <w:b/>
          <w:sz w:val="28"/>
          <w:szCs w:val="28"/>
        </w:rPr>
        <w:t>.201</w:t>
      </w:r>
      <w:r w:rsidR="0085102D" w:rsidRPr="008C6BB4">
        <w:rPr>
          <w:b/>
          <w:sz w:val="28"/>
          <w:szCs w:val="28"/>
        </w:rPr>
        <w:t>4</w:t>
      </w:r>
      <w:r w:rsidR="00891D8A" w:rsidRPr="008C6BB4">
        <w:rPr>
          <w:b/>
          <w:sz w:val="28"/>
          <w:szCs w:val="28"/>
        </w:rPr>
        <w:t>г.</w:t>
      </w:r>
    </w:p>
    <w:tbl>
      <w:tblPr>
        <w:tblW w:w="11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5"/>
        <w:gridCol w:w="1744"/>
        <w:gridCol w:w="45"/>
        <w:gridCol w:w="2074"/>
        <w:gridCol w:w="2499"/>
      </w:tblGrid>
      <w:tr w:rsidR="00E2484C" w:rsidRPr="008C6BB4">
        <w:trPr>
          <w:jc w:val="center"/>
        </w:trPr>
        <w:tc>
          <w:tcPr>
            <w:tcW w:w="5155" w:type="dxa"/>
          </w:tcPr>
          <w:p w:rsidR="00E2484C" w:rsidRPr="008C6BB4" w:rsidRDefault="00E2484C" w:rsidP="008C6BB4">
            <w:pPr>
              <w:jc w:val="center"/>
              <w:rPr>
                <w:b/>
                <w:sz w:val="28"/>
                <w:szCs w:val="28"/>
              </w:rPr>
            </w:pPr>
            <w:r w:rsidRPr="008C6BB4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44" w:type="dxa"/>
          </w:tcPr>
          <w:p w:rsidR="00E2484C" w:rsidRPr="008C6BB4" w:rsidRDefault="00E2484C" w:rsidP="008C6BB4">
            <w:pPr>
              <w:jc w:val="center"/>
              <w:rPr>
                <w:b/>
                <w:sz w:val="28"/>
                <w:szCs w:val="28"/>
              </w:rPr>
            </w:pPr>
            <w:r w:rsidRPr="008C6BB4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19" w:type="dxa"/>
            <w:gridSpan w:val="2"/>
          </w:tcPr>
          <w:p w:rsidR="00E2484C" w:rsidRPr="008C6BB4" w:rsidRDefault="00E2484C" w:rsidP="008C6BB4">
            <w:pPr>
              <w:jc w:val="center"/>
              <w:rPr>
                <w:b/>
                <w:sz w:val="28"/>
                <w:szCs w:val="28"/>
              </w:rPr>
            </w:pPr>
            <w:r w:rsidRPr="008C6BB4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2499" w:type="dxa"/>
          </w:tcPr>
          <w:p w:rsidR="00E2484C" w:rsidRPr="008C6BB4" w:rsidRDefault="00E2484C" w:rsidP="008C6BB4">
            <w:pPr>
              <w:jc w:val="center"/>
              <w:rPr>
                <w:b/>
                <w:sz w:val="28"/>
                <w:szCs w:val="28"/>
              </w:rPr>
            </w:pPr>
            <w:r w:rsidRPr="008C6BB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F384F" w:rsidRPr="008C6BB4">
        <w:trPr>
          <w:trHeight w:val="142"/>
          <w:jc w:val="center"/>
        </w:trPr>
        <w:tc>
          <w:tcPr>
            <w:tcW w:w="1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4F" w:rsidRPr="008C6BB4" w:rsidRDefault="00E65416" w:rsidP="00B35C63">
            <w:pPr>
              <w:jc w:val="center"/>
              <w:rPr>
                <w:sz w:val="28"/>
                <w:szCs w:val="28"/>
              </w:rPr>
            </w:pPr>
            <w:r w:rsidRPr="008C6BB4">
              <w:rPr>
                <w:b/>
                <w:sz w:val="28"/>
                <w:szCs w:val="28"/>
              </w:rPr>
              <w:t xml:space="preserve">ПОНЕДЕЛЬНИК </w:t>
            </w:r>
            <w:r w:rsidR="008D0527">
              <w:rPr>
                <w:b/>
                <w:sz w:val="28"/>
                <w:szCs w:val="28"/>
              </w:rPr>
              <w:t>03</w:t>
            </w:r>
            <w:r w:rsidR="009D5068" w:rsidRPr="008C6BB4">
              <w:rPr>
                <w:b/>
                <w:sz w:val="28"/>
                <w:szCs w:val="28"/>
              </w:rPr>
              <w:t>.</w:t>
            </w:r>
            <w:r w:rsidR="009F4EEE">
              <w:rPr>
                <w:b/>
                <w:sz w:val="28"/>
                <w:szCs w:val="28"/>
              </w:rPr>
              <w:t>0</w:t>
            </w:r>
            <w:r w:rsidR="008D0527">
              <w:rPr>
                <w:b/>
                <w:sz w:val="28"/>
                <w:szCs w:val="28"/>
              </w:rPr>
              <w:t>3</w:t>
            </w:r>
          </w:p>
        </w:tc>
      </w:tr>
      <w:tr w:rsidR="003067C9" w:rsidRPr="008C6BB4">
        <w:trPr>
          <w:trHeight w:val="238"/>
          <w:jc w:val="center"/>
        </w:trPr>
        <w:tc>
          <w:tcPr>
            <w:tcW w:w="1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9" w:rsidRPr="008C6BB4" w:rsidRDefault="00596356" w:rsidP="00D0324B">
            <w:pPr>
              <w:jc w:val="center"/>
              <w:rPr>
                <w:b/>
                <w:sz w:val="28"/>
                <w:szCs w:val="28"/>
              </w:rPr>
            </w:pPr>
            <w:r w:rsidRPr="008C6BB4">
              <w:rPr>
                <w:b/>
                <w:sz w:val="28"/>
                <w:szCs w:val="28"/>
              </w:rPr>
              <w:t>Дежурный администратор:</w:t>
            </w:r>
            <w:r w:rsidR="008478C7">
              <w:rPr>
                <w:b/>
                <w:sz w:val="28"/>
                <w:szCs w:val="28"/>
              </w:rPr>
              <w:t xml:space="preserve"> </w:t>
            </w:r>
            <w:r w:rsidR="00D0324B">
              <w:rPr>
                <w:b/>
                <w:sz w:val="28"/>
                <w:szCs w:val="28"/>
              </w:rPr>
              <w:t>директор Казначеева Марина Валерьевна</w:t>
            </w:r>
          </w:p>
        </w:tc>
      </w:tr>
      <w:tr w:rsidR="00A154E6" w:rsidRPr="008C6BB4">
        <w:trPr>
          <w:trHeight w:val="238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6" w:rsidRPr="008E7B88" w:rsidRDefault="00A154E6" w:rsidP="00412F8C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Дежурство 8</w:t>
            </w:r>
            <w:r w:rsidR="00D37797">
              <w:rPr>
                <w:rFonts w:ascii="Times New Roman" w:hAnsi="Times New Roman"/>
                <w:sz w:val="28"/>
                <w:szCs w:val="28"/>
              </w:rPr>
              <w:t>В</w:t>
            </w:r>
            <w:r w:rsidRPr="008E7B88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6" w:rsidRPr="008E7B88" w:rsidRDefault="00A154E6" w:rsidP="00245008">
            <w:pPr>
              <w:jc w:val="center"/>
              <w:rPr>
                <w:sz w:val="28"/>
                <w:szCs w:val="28"/>
              </w:rPr>
            </w:pPr>
            <w:r w:rsidRPr="008E7B88"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E6" w:rsidRPr="008E7B88" w:rsidRDefault="00D37797" w:rsidP="00A154E6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Хлучина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8114D4" w:rsidRPr="008C6BB4">
        <w:trPr>
          <w:trHeight w:val="238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114D4" w:rsidRDefault="008114D4" w:rsidP="006A26D5">
            <w:pPr>
              <w:pStyle w:val="a8"/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Размещение на сайте школы текстов промежуточной аттестации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ind w:left="-108" w:right="-108"/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114D4" w:rsidRDefault="008114D4" w:rsidP="006A26D5">
            <w:pPr>
              <w:pStyle w:val="a8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Гончарова Е.А.</w:t>
            </w:r>
          </w:p>
          <w:p w:rsidR="008114D4" w:rsidRPr="008114D4" w:rsidRDefault="008114D4" w:rsidP="006A26D5">
            <w:pPr>
              <w:pStyle w:val="a8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Мещерякова С.В.</w:t>
            </w:r>
          </w:p>
        </w:tc>
      </w:tr>
      <w:tr w:rsidR="008114D4" w:rsidRPr="008C6BB4">
        <w:trPr>
          <w:trHeight w:val="238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114D4" w:rsidRDefault="008114D4" w:rsidP="006A26D5">
            <w:pPr>
              <w:pStyle w:val="a8"/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Работа с нормативно-правовыми документами по ГИА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ind w:left="-108" w:right="-108"/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Гончарова Е.А.</w:t>
            </w:r>
          </w:p>
        </w:tc>
      </w:tr>
      <w:tr w:rsidR="008114D4" w:rsidRPr="008C6BB4">
        <w:trPr>
          <w:trHeight w:val="238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114D4" w:rsidRDefault="008114D4" w:rsidP="006A26D5">
            <w:pPr>
              <w:pStyle w:val="a8"/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 xml:space="preserve">Сбор сведений о предварительных тогах </w:t>
            </w:r>
            <w:r w:rsidRPr="008114D4">
              <w:rPr>
                <w:sz w:val="28"/>
                <w:szCs w:val="28"/>
                <w:lang w:val="en-US"/>
              </w:rPr>
              <w:t>III</w:t>
            </w:r>
            <w:r w:rsidRPr="008114D4">
              <w:rPr>
                <w:sz w:val="28"/>
                <w:szCs w:val="28"/>
              </w:rPr>
              <w:t xml:space="preserve"> четверти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ind w:left="-108" w:right="-108"/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114D4" w:rsidRDefault="008114D4" w:rsidP="006A26D5">
            <w:pPr>
              <w:pStyle w:val="a8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Классные руководители</w:t>
            </w:r>
          </w:p>
        </w:tc>
      </w:tr>
      <w:tr w:rsidR="008114D4" w:rsidRPr="008C6BB4">
        <w:trPr>
          <w:trHeight w:val="238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114D4" w:rsidRDefault="008114D4" w:rsidP="006A26D5">
            <w:pPr>
              <w:pStyle w:val="a8"/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Посещение уроков с 1-3 классах.</w:t>
            </w:r>
          </w:p>
          <w:p w:rsidR="008114D4" w:rsidRPr="008114D4" w:rsidRDefault="008114D4" w:rsidP="006A26D5">
            <w:pPr>
              <w:pStyle w:val="a8"/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Объект контроля: Деятельность педагогов в условиях реализации ФГОС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ind w:left="-108" w:right="-108"/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Казначеева М.В.</w:t>
            </w:r>
          </w:p>
          <w:p w:rsidR="008114D4" w:rsidRPr="008114D4" w:rsidRDefault="008114D4" w:rsidP="006A26D5">
            <w:pPr>
              <w:pStyle w:val="a8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Гончарова Е.А.</w:t>
            </w:r>
          </w:p>
        </w:tc>
      </w:tr>
      <w:tr w:rsidR="008114D4" w:rsidRPr="008C6BB4">
        <w:trPr>
          <w:trHeight w:val="238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114D4" w:rsidRDefault="008114D4" w:rsidP="006A26D5">
            <w:pPr>
              <w:pStyle w:val="a8"/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Выездная проверка деятельности администрации МОУ ООШ № 7 по обесп</w:t>
            </w:r>
            <w:r w:rsidRPr="008114D4">
              <w:rPr>
                <w:sz w:val="28"/>
                <w:szCs w:val="28"/>
              </w:rPr>
              <w:t>е</w:t>
            </w:r>
            <w:r w:rsidRPr="008114D4">
              <w:rPr>
                <w:sz w:val="28"/>
                <w:szCs w:val="28"/>
              </w:rPr>
              <w:t>чению комплексной безопасности, охраны и укрепления здоровья обучающи</w:t>
            </w:r>
            <w:r w:rsidRPr="008114D4">
              <w:rPr>
                <w:sz w:val="28"/>
                <w:szCs w:val="28"/>
              </w:rPr>
              <w:t>х</w:t>
            </w:r>
            <w:r w:rsidRPr="008114D4">
              <w:rPr>
                <w:sz w:val="28"/>
                <w:szCs w:val="28"/>
              </w:rPr>
              <w:t>ся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09.00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ОШ-7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Казначеева М.В.</w:t>
            </w:r>
          </w:p>
          <w:p w:rsidR="008114D4" w:rsidRDefault="008114D4" w:rsidP="006A26D5">
            <w:pPr>
              <w:pStyle w:val="a8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Плаксин Г.Б.</w:t>
            </w:r>
          </w:p>
          <w:p w:rsidR="00D42256" w:rsidRPr="008114D4" w:rsidRDefault="00D42256" w:rsidP="006A26D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Кривоногова С.А.</w:t>
            </w:r>
          </w:p>
        </w:tc>
      </w:tr>
      <w:tr w:rsidR="008114D4" w:rsidRPr="008C6BB4">
        <w:trPr>
          <w:trHeight w:val="238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114D4" w:rsidRDefault="008114D4" w:rsidP="006A26D5">
            <w:pPr>
              <w:pStyle w:val="a8"/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Встреча с представителями общественной организацией «Дети ВОВ»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13.00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ind w:left="-108" w:right="-108"/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ул. Парк</w:t>
            </w:r>
            <w:r w:rsidRPr="008114D4">
              <w:rPr>
                <w:sz w:val="28"/>
                <w:szCs w:val="28"/>
              </w:rPr>
              <w:t>о</w:t>
            </w:r>
            <w:r w:rsidRPr="008114D4">
              <w:rPr>
                <w:sz w:val="28"/>
                <w:szCs w:val="28"/>
              </w:rPr>
              <w:t>вая, д.30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Мещерякова С.В.</w:t>
            </w:r>
          </w:p>
        </w:tc>
      </w:tr>
      <w:tr w:rsidR="008114D4" w:rsidRPr="008C6BB4">
        <w:trPr>
          <w:trHeight w:val="238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6A26D5">
            <w:pPr>
              <w:jc w:val="both"/>
              <w:rPr>
                <w:sz w:val="28"/>
                <w:szCs w:val="28"/>
              </w:rPr>
            </w:pPr>
            <w:r w:rsidRPr="00567FEA">
              <w:rPr>
                <w:sz w:val="28"/>
                <w:szCs w:val="28"/>
              </w:rPr>
              <w:t>Репетиция концерта, посвященному 8 Марта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6A26D5">
            <w:pPr>
              <w:jc w:val="center"/>
              <w:rPr>
                <w:sz w:val="28"/>
                <w:szCs w:val="28"/>
              </w:rPr>
            </w:pPr>
            <w:r w:rsidRPr="00567FEA">
              <w:rPr>
                <w:sz w:val="28"/>
                <w:szCs w:val="28"/>
              </w:rPr>
              <w:t>14.30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6A26D5">
            <w:pPr>
              <w:jc w:val="center"/>
              <w:rPr>
                <w:sz w:val="28"/>
                <w:szCs w:val="28"/>
              </w:rPr>
            </w:pPr>
            <w:r w:rsidRPr="00567FEA">
              <w:rPr>
                <w:sz w:val="28"/>
                <w:szCs w:val="28"/>
              </w:rPr>
              <w:t>Актовый зал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6A26D5">
            <w:pPr>
              <w:rPr>
                <w:sz w:val="28"/>
                <w:szCs w:val="28"/>
              </w:rPr>
            </w:pPr>
            <w:r w:rsidRPr="00567FEA">
              <w:rPr>
                <w:sz w:val="28"/>
                <w:szCs w:val="28"/>
              </w:rPr>
              <w:t>Мещерякова</w:t>
            </w:r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6A26D5" w:rsidRPr="008C6BB4">
        <w:trPr>
          <w:trHeight w:val="238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D5" w:rsidRPr="00567FEA" w:rsidRDefault="006A26D5" w:rsidP="006A26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совещание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D5" w:rsidRPr="00567FEA" w:rsidRDefault="006A26D5" w:rsidP="006A2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D5" w:rsidRPr="00567FEA" w:rsidRDefault="006A26D5" w:rsidP="006A26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директора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D5" w:rsidRDefault="006A26D5" w:rsidP="006A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Казначеева М.В.</w:t>
            </w:r>
          </w:p>
          <w:p w:rsidR="006A26D5" w:rsidRDefault="006A26D5" w:rsidP="006A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Е.А.</w:t>
            </w:r>
          </w:p>
          <w:p w:rsidR="006A26D5" w:rsidRDefault="006A26D5" w:rsidP="006A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Мещерякова С.В.</w:t>
            </w:r>
          </w:p>
          <w:p w:rsidR="006A26D5" w:rsidRDefault="006A26D5" w:rsidP="006A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Вересова В.В.</w:t>
            </w:r>
          </w:p>
          <w:p w:rsidR="006A26D5" w:rsidRPr="00567FEA" w:rsidRDefault="006A26D5" w:rsidP="006A26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Фатерина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8114D4" w:rsidRPr="008C6BB4">
        <w:trPr>
          <w:trHeight w:val="238"/>
          <w:jc w:val="center"/>
        </w:trPr>
        <w:tc>
          <w:tcPr>
            <w:tcW w:w="1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C6BB4" w:rsidRDefault="008114D4" w:rsidP="00B35C63">
            <w:pPr>
              <w:jc w:val="center"/>
              <w:rPr>
                <w:sz w:val="28"/>
                <w:szCs w:val="28"/>
              </w:rPr>
            </w:pPr>
            <w:r w:rsidRPr="008C6BB4">
              <w:rPr>
                <w:b/>
                <w:sz w:val="28"/>
                <w:szCs w:val="28"/>
              </w:rPr>
              <w:t xml:space="preserve">ВТОРНИК </w:t>
            </w:r>
            <w:r>
              <w:rPr>
                <w:b/>
                <w:sz w:val="28"/>
                <w:szCs w:val="28"/>
              </w:rPr>
              <w:t>04</w:t>
            </w:r>
            <w:r w:rsidRPr="008C6BB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03</w:t>
            </w:r>
          </w:p>
        </w:tc>
      </w:tr>
      <w:tr w:rsidR="008114D4" w:rsidRPr="008C6BB4">
        <w:trPr>
          <w:trHeight w:val="238"/>
          <w:jc w:val="center"/>
        </w:trPr>
        <w:tc>
          <w:tcPr>
            <w:tcW w:w="1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C6BB4" w:rsidRDefault="008114D4" w:rsidP="00D0324B">
            <w:pPr>
              <w:jc w:val="center"/>
              <w:rPr>
                <w:b/>
                <w:sz w:val="28"/>
                <w:szCs w:val="28"/>
              </w:rPr>
            </w:pPr>
            <w:r w:rsidRPr="008C6BB4">
              <w:rPr>
                <w:b/>
                <w:sz w:val="28"/>
                <w:szCs w:val="28"/>
              </w:rPr>
              <w:t xml:space="preserve">Дежурный администратор: </w:t>
            </w:r>
            <w:r>
              <w:rPr>
                <w:b/>
                <w:sz w:val="28"/>
                <w:szCs w:val="28"/>
              </w:rPr>
              <w:t>замдиректора по ИТ Вересова Валентина Владимировна</w:t>
            </w:r>
          </w:p>
        </w:tc>
      </w:tr>
      <w:tr w:rsidR="008114D4" w:rsidRPr="008C6BB4">
        <w:trPr>
          <w:trHeight w:val="6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D377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классных руководителей</w:t>
            </w:r>
            <w:r w:rsidRPr="00567FEA">
              <w:rPr>
                <w:sz w:val="28"/>
                <w:szCs w:val="28"/>
              </w:rPr>
              <w:t xml:space="preserve"> при замдиректора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D37797">
            <w:pPr>
              <w:jc w:val="center"/>
              <w:rPr>
                <w:sz w:val="28"/>
                <w:szCs w:val="28"/>
              </w:rPr>
            </w:pPr>
            <w:r w:rsidRPr="00567FEA">
              <w:rPr>
                <w:sz w:val="28"/>
                <w:szCs w:val="28"/>
              </w:rPr>
              <w:t>14.30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D37797">
            <w:pPr>
              <w:jc w:val="center"/>
              <w:rPr>
                <w:sz w:val="28"/>
                <w:szCs w:val="28"/>
              </w:rPr>
            </w:pPr>
            <w:proofErr w:type="spellStart"/>
            <w:r w:rsidRPr="00567FEA">
              <w:rPr>
                <w:sz w:val="28"/>
                <w:szCs w:val="28"/>
              </w:rPr>
              <w:t>Каб</w:t>
            </w:r>
            <w:proofErr w:type="spellEnd"/>
            <w:r w:rsidRPr="00567FEA">
              <w:rPr>
                <w:sz w:val="28"/>
                <w:szCs w:val="28"/>
              </w:rPr>
              <w:t>. 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D37797">
            <w:pPr>
              <w:rPr>
                <w:sz w:val="28"/>
                <w:szCs w:val="28"/>
              </w:rPr>
            </w:pPr>
            <w:r w:rsidRPr="00567FEA">
              <w:rPr>
                <w:sz w:val="28"/>
                <w:szCs w:val="28"/>
              </w:rPr>
              <w:t>С.В.Мещерякова</w:t>
            </w:r>
          </w:p>
        </w:tc>
      </w:tr>
      <w:tr w:rsidR="008114D4" w:rsidRPr="008C6BB4">
        <w:trPr>
          <w:trHeight w:val="6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114D4" w:rsidRDefault="008114D4" w:rsidP="006A26D5">
            <w:pPr>
              <w:pStyle w:val="a8"/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 xml:space="preserve">Классным руководителям  предоставить в учебную часть сведения по классу о предварительных итогах </w:t>
            </w:r>
            <w:r w:rsidRPr="008114D4">
              <w:rPr>
                <w:sz w:val="28"/>
                <w:szCs w:val="28"/>
                <w:lang w:val="en-US"/>
              </w:rPr>
              <w:t>III</w:t>
            </w:r>
            <w:r w:rsidRPr="008114D4">
              <w:rPr>
                <w:sz w:val="28"/>
                <w:szCs w:val="28"/>
              </w:rPr>
              <w:t xml:space="preserve"> четверти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114D4" w:rsidRDefault="008114D4" w:rsidP="006A26D5">
            <w:pPr>
              <w:pStyle w:val="a8"/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До 15.00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D5" w:rsidRDefault="008114D4" w:rsidP="006A26D5">
            <w:pPr>
              <w:pStyle w:val="a8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8114D4">
              <w:rPr>
                <w:sz w:val="28"/>
                <w:szCs w:val="28"/>
              </w:rPr>
              <w:t>Каб</w:t>
            </w:r>
            <w:proofErr w:type="spellEnd"/>
            <w:r w:rsidRPr="008114D4">
              <w:rPr>
                <w:sz w:val="28"/>
                <w:szCs w:val="28"/>
              </w:rPr>
              <w:t xml:space="preserve">. замдиректора </w:t>
            </w:r>
          </w:p>
          <w:p w:rsidR="008114D4" w:rsidRPr="008114D4" w:rsidRDefault="008114D4" w:rsidP="006A26D5">
            <w:pPr>
              <w:pStyle w:val="a8"/>
              <w:ind w:left="-108" w:right="-108"/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 xml:space="preserve">по УР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114D4" w:rsidRDefault="008114D4" w:rsidP="006A26D5">
            <w:pPr>
              <w:pStyle w:val="a8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Гончарова Е.А.</w:t>
            </w:r>
          </w:p>
          <w:p w:rsidR="008114D4" w:rsidRPr="008114D4" w:rsidRDefault="008114D4" w:rsidP="006A26D5">
            <w:pPr>
              <w:pStyle w:val="a8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Классные руководители</w:t>
            </w:r>
          </w:p>
        </w:tc>
      </w:tr>
      <w:tr w:rsidR="008114D4" w:rsidRPr="008C6BB4">
        <w:trPr>
          <w:trHeight w:val="6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114D4" w:rsidRDefault="008114D4" w:rsidP="006A26D5">
            <w:pPr>
              <w:pStyle w:val="a8"/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lastRenderedPageBreak/>
              <w:t>Городской этап соревнований по лыжным гонкам в зачет 54 Праздника Севера учащихся:</w:t>
            </w:r>
          </w:p>
          <w:p w:rsidR="008114D4" w:rsidRPr="008114D4" w:rsidRDefault="008114D4" w:rsidP="006A26D5">
            <w:pPr>
              <w:pStyle w:val="a8"/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- младшая группа:</w:t>
            </w:r>
          </w:p>
          <w:p w:rsidR="008114D4" w:rsidRPr="008114D4" w:rsidRDefault="008114D4" w:rsidP="006A26D5">
            <w:pPr>
              <w:pStyle w:val="a8"/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- средняя группа:</w:t>
            </w:r>
          </w:p>
          <w:p w:rsidR="008114D4" w:rsidRPr="008114D4" w:rsidRDefault="008114D4" w:rsidP="006A26D5">
            <w:pPr>
              <w:pStyle w:val="a8"/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- старшая группа: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114D4" w:rsidRDefault="008114D4" w:rsidP="006A26D5">
            <w:pPr>
              <w:pStyle w:val="a8"/>
              <w:jc w:val="center"/>
              <w:rPr>
                <w:sz w:val="28"/>
                <w:szCs w:val="28"/>
              </w:rPr>
            </w:pPr>
          </w:p>
          <w:p w:rsidR="008114D4" w:rsidRPr="008114D4" w:rsidRDefault="008114D4" w:rsidP="006A26D5">
            <w:pPr>
              <w:pStyle w:val="a8"/>
              <w:jc w:val="center"/>
              <w:rPr>
                <w:sz w:val="28"/>
                <w:szCs w:val="28"/>
              </w:rPr>
            </w:pPr>
          </w:p>
          <w:p w:rsidR="008114D4" w:rsidRDefault="008114D4" w:rsidP="006A26D5">
            <w:pPr>
              <w:pStyle w:val="a8"/>
              <w:jc w:val="center"/>
              <w:rPr>
                <w:sz w:val="28"/>
                <w:szCs w:val="28"/>
              </w:rPr>
            </w:pPr>
          </w:p>
          <w:p w:rsidR="008114D4" w:rsidRPr="008114D4" w:rsidRDefault="008114D4" w:rsidP="006A26D5">
            <w:pPr>
              <w:pStyle w:val="a8"/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13.00</w:t>
            </w:r>
          </w:p>
          <w:p w:rsidR="008114D4" w:rsidRPr="008114D4" w:rsidRDefault="008114D4" w:rsidP="006A26D5">
            <w:pPr>
              <w:pStyle w:val="a8"/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14.00</w:t>
            </w:r>
          </w:p>
          <w:p w:rsidR="008114D4" w:rsidRPr="008114D4" w:rsidRDefault="008114D4" w:rsidP="006A26D5">
            <w:pPr>
              <w:pStyle w:val="a8"/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15.00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ind w:left="-108" w:right="-108"/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Лесопарк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Плаксин Г.Б.</w:t>
            </w:r>
          </w:p>
          <w:p w:rsidR="008114D4" w:rsidRPr="008114D4" w:rsidRDefault="008114D4" w:rsidP="006A26D5">
            <w:pPr>
              <w:pStyle w:val="a8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Кузнецов И.И.</w:t>
            </w:r>
          </w:p>
          <w:p w:rsidR="008114D4" w:rsidRPr="008114D4" w:rsidRDefault="008114D4" w:rsidP="006A26D5">
            <w:pPr>
              <w:pStyle w:val="a8"/>
              <w:rPr>
                <w:sz w:val="28"/>
                <w:szCs w:val="28"/>
              </w:rPr>
            </w:pPr>
            <w:proofErr w:type="spellStart"/>
            <w:r w:rsidRPr="008114D4">
              <w:rPr>
                <w:sz w:val="28"/>
                <w:szCs w:val="28"/>
              </w:rPr>
              <w:t>Виленская</w:t>
            </w:r>
            <w:proofErr w:type="spellEnd"/>
            <w:r w:rsidRPr="008114D4">
              <w:rPr>
                <w:sz w:val="28"/>
                <w:szCs w:val="28"/>
              </w:rPr>
              <w:t xml:space="preserve"> О.В.</w:t>
            </w:r>
          </w:p>
        </w:tc>
      </w:tr>
      <w:tr w:rsidR="008114D4" w:rsidRPr="008C6BB4">
        <w:trPr>
          <w:trHeight w:val="6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114D4" w:rsidRDefault="008114D4" w:rsidP="006A26D5">
            <w:pPr>
              <w:pStyle w:val="a8"/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Посещение уроков с 1-3 классах.</w:t>
            </w:r>
          </w:p>
          <w:p w:rsidR="008114D4" w:rsidRPr="008114D4" w:rsidRDefault="008114D4" w:rsidP="006A26D5">
            <w:pPr>
              <w:pStyle w:val="a8"/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Объект контроля: Деятельность педагогов в условиях реализации ФГОС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Казначеева М.В.</w:t>
            </w:r>
          </w:p>
          <w:p w:rsidR="008114D4" w:rsidRPr="008114D4" w:rsidRDefault="008114D4" w:rsidP="006A26D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14D4">
              <w:rPr>
                <w:rFonts w:ascii="Times New Roman" w:hAnsi="Times New Roman"/>
                <w:sz w:val="28"/>
                <w:szCs w:val="28"/>
              </w:rPr>
              <w:t>Гончарова Е.А.</w:t>
            </w:r>
          </w:p>
        </w:tc>
      </w:tr>
      <w:tr w:rsidR="008114D4" w:rsidRPr="008C6BB4">
        <w:trPr>
          <w:trHeight w:val="148"/>
          <w:jc w:val="center"/>
        </w:trPr>
        <w:tc>
          <w:tcPr>
            <w:tcW w:w="1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C6BB4" w:rsidRDefault="008114D4" w:rsidP="00B35C6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BB4">
              <w:rPr>
                <w:rFonts w:ascii="Times New Roman" w:hAnsi="Times New Roman"/>
                <w:b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Pr="008C6BB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</w:tr>
      <w:tr w:rsidR="008114D4" w:rsidRPr="008C6BB4">
        <w:trPr>
          <w:trHeight w:val="148"/>
          <w:jc w:val="center"/>
        </w:trPr>
        <w:tc>
          <w:tcPr>
            <w:tcW w:w="1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9F4EEE" w:rsidRDefault="008114D4" w:rsidP="00D0324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4EEE">
              <w:rPr>
                <w:rFonts w:ascii="Times New Roman" w:hAnsi="Times New Roman"/>
                <w:b/>
                <w:sz w:val="28"/>
                <w:szCs w:val="28"/>
              </w:rPr>
              <w:t>Дежурный администратор: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замдиректора по ВР Мещерякова Светлана Васильевна</w:t>
            </w:r>
          </w:p>
        </w:tc>
      </w:tr>
      <w:tr w:rsidR="008114D4" w:rsidRPr="008C6BB4">
        <w:trPr>
          <w:trHeight w:val="6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567FEA" w:rsidRDefault="008114D4" w:rsidP="00D37797">
            <w:pPr>
              <w:jc w:val="both"/>
              <w:rPr>
                <w:sz w:val="28"/>
                <w:szCs w:val="28"/>
              </w:rPr>
            </w:pPr>
            <w:r w:rsidRPr="00567FEA">
              <w:rPr>
                <w:sz w:val="28"/>
                <w:szCs w:val="28"/>
              </w:rPr>
              <w:t xml:space="preserve">Сдача информации по </w:t>
            </w:r>
            <w:proofErr w:type="spellStart"/>
            <w:r w:rsidRPr="00567FEA">
              <w:rPr>
                <w:sz w:val="28"/>
                <w:szCs w:val="28"/>
              </w:rPr>
              <w:t>эпидемситуации</w:t>
            </w:r>
            <w:proofErr w:type="spellEnd"/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6A2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Pr="00567FEA">
              <w:rPr>
                <w:sz w:val="28"/>
                <w:szCs w:val="28"/>
              </w:rPr>
              <w:t>дня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6A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8114D4" w:rsidRPr="008C6BB4">
        <w:trPr>
          <w:trHeight w:val="6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D37797">
            <w:pPr>
              <w:jc w:val="both"/>
              <w:rPr>
                <w:sz w:val="28"/>
                <w:szCs w:val="28"/>
              </w:rPr>
            </w:pPr>
            <w:r w:rsidRPr="00567FEA">
              <w:rPr>
                <w:sz w:val="28"/>
                <w:szCs w:val="28"/>
              </w:rPr>
              <w:t>Выставка образовательных услуг 8-е классы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6A26D5">
            <w:pPr>
              <w:jc w:val="center"/>
              <w:rPr>
                <w:sz w:val="28"/>
                <w:szCs w:val="28"/>
              </w:rPr>
            </w:pPr>
            <w:r w:rsidRPr="00567FEA">
              <w:rPr>
                <w:sz w:val="28"/>
                <w:szCs w:val="28"/>
              </w:rPr>
              <w:t>12.00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6A2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ЦДБ, </w:t>
            </w:r>
            <w:proofErr w:type="spellStart"/>
            <w:r>
              <w:rPr>
                <w:sz w:val="28"/>
                <w:szCs w:val="28"/>
              </w:rPr>
              <w:t>Ленинградский</w:t>
            </w:r>
            <w:r w:rsidRPr="00567FEA">
              <w:rPr>
                <w:sz w:val="28"/>
                <w:szCs w:val="28"/>
              </w:rPr>
              <w:t>пр-т</w:t>
            </w:r>
            <w:proofErr w:type="spellEnd"/>
            <w:r w:rsidRPr="00567FEA">
              <w:rPr>
                <w:sz w:val="28"/>
                <w:szCs w:val="28"/>
              </w:rPr>
              <w:t>, 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6A26D5">
            <w:pPr>
              <w:rPr>
                <w:sz w:val="28"/>
                <w:szCs w:val="28"/>
              </w:rPr>
            </w:pPr>
            <w:r w:rsidRPr="00567FEA">
              <w:rPr>
                <w:sz w:val="28"/>
                <w:szCs w:val="28"/>
              </w:rPr>
              <w:t xml:space="preserve">Новицкая Н.А., </w:t>
            </w:r>
            <w:proofErr w:type="spellStart"/>
            <w:r w:rsidRPr="00567FEA">
              <w:rPr>
                <w:sz w:val="28"/>
                <w:szCs w:val="28"/>
              </w:rPr>
              <w:t>Курбан</w:t>
            </w:r>
            <w:proofErr w:type="spellEnd"/>
            <w:r w:rsidRPr="00567FEA">
              <w:rPr>
                <w:sz w:val="28"/>
                <w:szCs w:val="28"/>
              </w:rPr>
              <w:t xml:space="preserve"> И.П.</w:t>
            </w:r>
          </w:p>
        </w:tc>
      </w:tr>
      <w:tr w:rsidR="008114D4" w:rsidRPr="008C6BB4">
        <w:trPr>
          <w:trHeight w:val="6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D37797">
            <w:pPr>
              <w:jc w:val="both"/>
              <w:rPr>
                <w:sz w:val="28"/>
                <w:szCs w:val="28"/>
              </w:rPr>
            </w:pPr>
            <w:r w:rsidRPr="00567FEA">
              <w:rPr>
                <w:sz w:val="28"/>
                <w:szCs w:val="28"/>
              </w:rPr>
              <w:t>Выставка образовательных услуг 9-е классы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6A26D5">
            <w:pPr>
              <w:jc w:val="center"/>
              <w:rPr>
                <w:sz w:val="28"/>
                <w:szCs w:val="28"/>
              </w:rPr>
            </w:pPr>
            <w:r w:rsidRPr="00567FEA">
              <w:rPr>
                <w:sz w:val="28"/>
                <w:szCs w:val="28"/>
              </w:rPr>
              <w:t>12.30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6A2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ЦДБ, </w:t>
            </w:r>
            <w:proofErr w:type="spellStart"/>
            <w:r>
              <w:rPr>
                <w:sz w:val="28"/>
                <w:szCs w:val="28"/>
              </w:rPr>
              <w:t>Ленинградский</w:t>
            </w:r>
            <w:r w:rsidRPr="00567FEA">
              <w:rPr>
                <w:sz w:val="28"/>
                <w:szCs w:val="28"/>
              </w:rPr>
              <w:t>пр-т</w:t>
            </w:r>
            <w:proofErr w:type="spellEnd"/>
            <w:r w:rsidRPr="00567FEA">
              <w:rPr>
                <w:sz w:val="28"/>
                <w:szCs w:val="28"/>
              </w:rPr>
              <w:t>, 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6A26D5">
            <w:pPr>
              <w:rPr>
                <w:sz w:val="28"/>
                <w:szCs w:val="28"/>
              </w:rPr>
            </w:pPr>
            <w:r w:rsidRPr="00567FEA">
              <w:rPr>
                <w:sz w:val="28"/>
                <w:szCs w:val="28"/>
              </w:rPr>
              <w:t>Кулачок П.Г.,</w:t>
            </w:r>
          </w:p>
          <w:p w:rsidR="008114D4" w:rsidRPr="00567FEA" w:rsidRDefault="008114D4" w:rsidP="006A26D5">
            <w:pPr>
              <w:rPr>
                <w:sz w:val="28"/>
                <w:szCs w:val="28"/>
              </w:rPr>
            </w:pPr>
            <w:r w:rsidRPr="00567FEA">
              <w:rPr>
                <w:sz w:val="28"/>
                <w:szCs w:val="28"/>
              </w:rPr>
              <w:t>Шумилина О.В.</w:t>
            </w:r>
          </w:p>
        </w:tc>
      </w:tr>
      <w:tr w:rsidR="008114D4" w:rsidRPr="008C6BB4">
        <w:trPr>
          <w:trHeight w:val="6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114D4" w:rsidRDefault="008114D4" w:rsidP="00D37797">
            <w:pPr>
              <w:pStyle w:val="a8"/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Городской этап соревнований по лыжным гонкам в зачет 54 Праздника Севера учащихся. Смешанная эстафета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13.00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ind w:left="-108" w:right="-108"/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Лесопарк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Плаксин Г.Б.</w:t>
            </w:r>
          </w:p>
          <w:p w:rsidR="008114D4" w:rsidRPr="008114D4" w:rsidRDefault="008114D4" w:rsidP="006A26D5">
            <w:pPr>
              <w:pStyle w:val="a8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Кузнецов И.И.</w:t>
            </w:r>
          </w:p>
          <w:p w:rsidR="008114D4" w:rsidRPr="008114D4" w:rsidRDefault="008114D4" w:rsidP="006A26D5">
            <w:pPr>
              <w:pStyle w:val="a8"/>
              <w:rPr>
                <w:sz w:val="28"/>
                <w:szCs w:val="28"/>
              </w:rPr>
            </w:pPr>
            <w:proofErr w:type="spellStart"/>
            <w:r w:rsidRPr="008114D4">
              <w:rPr>
                <w:sz w:val="28"/>
                <w:szCs w:val="28"/>
              </w:rPr>
              <w:t>Виленская</w:t>
            </w:r>
            <w:proofErr w:type="spellEnd"/>
            <w:r w:rsidRPr="008114D4">
              <w:rPr>
                <w:sz w:val="28"/>
                <w:szCs w:val="28"/>
              </w:rPr>
              <w:t xml:space="preserve"> О.В.</w:t>
            </w:r>
          </w:p>
        </w:tc>
      </w:tr>
      <w:tr w:rsidR="008114D4" w:rsidRPr="008C6BB4">
        <w:trPr>
          <w:trHeight w:val="534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114D4" w:rsidRDefault="008114D4" w:rsidP="00D37797">
            <w:pPr>
              <w:pStyle w:val="a8"/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Заседание судейской коллегии городских соревнований по баскетболу в рамках «Президентских спортивных игр»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14.30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ОШ-7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Плаксин Г.Б.</w:t>
            </w:r>
          </w:p>
        </w:tc>
      </w:tr>
      <w:tr w:rsidR="008114D4" w:rsidRPr="008C6BB4">
        <w:trPr>
          <w:trHeight w:val="6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D37797">
            <w:pPr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Заседание рабочей группы по ФГОС в начальной школе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13.30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Каб.24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rPr>
                <w:sz w:val="28"/>
                <w:szCs w:val="28"/>
              </w:rPr>
            </w:pPr>
            <w:proofErr w:type="spellStart"/>
            <w:r w:rsidRPr="008114D4">
              <w:rPr>
                <w:sz w:val="28"/>
                <w:szCs w:val="28"/>
              </w:rPr>
              <w:t>Фатерина</w:t>
            </w:r>
            <w:proofErr w:type="spellEnd"/>
            <w:r w:rsidRPr="008114D4">
              <w:rPr>
                <w:sz w:val="28"/>
                <w:szCs w:val="28"/>
              </w:rPr>
              <w:t xml:space="preserve"> Е.П.</w:t>
            </w:r>
          </w:p>
          <w:p w:rsidR="008114D4" w:rsidRPr="008114D4" w:rsidRDefault="008114D4" w:rsidP="006A26D5">
            <w:pPr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Члены рабочей группы</w:t>
            </w:r>
          </w:p>
        </w:tc>
      </w:tr>
      <w:tr w:rsidR="008114D4" w:rsidRPr="008C6BB4">
        <w:trPr>
          <w:trHeight w:val="6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D377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рабочей группы по разработке критериев </w:t>
            </w:r>
            <w:r w:rsidR="006A26D5">
              <w:rPr>
                <w:sz w:val="28"/>
                <w:szCs w:val="28"/>
              </w:rPr>
              <w:t xml:space="preserve">показателей </w:t>
            </w:r>
            <w:r>
              <w:rPr>
                <w:sz w:val="28"/>
                <w:szCs w:val="28"/>
              </w:rPr>
              <w:t>эффективности</w:t>
            </w:r>
            <w:r w:rsidR="006A26D5">
              <w:rPr>
                <w:sz w:val="28"/>
                <w:szCs w:val="28"/>
              </w:rPr>
              <w:t xml:space="preserve"> качества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6A2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6A2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Default="008114D4" w:rsidP="006A26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Фатерина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  <w:p w:rsidR="008114D4" w:rsidRPr="00567FEA" w:rsidRDefault="008114D4" w:rsidP="006A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</w:t>
            </w:r>
          </w:p>
        </w:tc>
      </w:tr>
      <w:tr w:rsidR="008114D4" w:rsidRPr="008C6BB4">
        <w:trPr>
          <w:trHeight w:val="6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114D4" w:rsidRDefault="008114D4" w:rsidP="006A26D5">
            <w:pPr>
              <w:pStyle w:val="a8"/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Посещение уроков с 1-3 классах.</w:t>
            </w:r>
          </w:p>
          <w:p w:rsidR="008114D4" w:rsidRPr="008114D4" w:rsidRDefault="008114D4" w:rsidP="006A26D5">
            <w:pPr>
              <w:pStyle w:val="a8"/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Объект контроля: Деятельность педагогов в условиях реализации ФГОС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ind w:left="-108" w:right="-108"/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Казначеева М.В.</w:t>
            </w:r>
          </w:p>
          <w:p w:rsidR="008114D4" w:rsidRPr="008114D4" w:rsidRDefault="008114D4" w:rsidP="006A26D5">
            <w:pPr>
              <w:pStyle w:val="a8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Гончарова Е.А.</w:t>
            </w:r>
          </w:p>
        </w:tc>
      </w:tr>
      <w:tr w:rsidR="008114D4" w:rsidRPr="008C6BB4">
        <w:trPr>
          <w:trHeight w:val="6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D377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базой данных ГИА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6A26D5">
            <w:pPr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567FEA" w:rsidRDefault="008114D4" w:rsidP="006A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Е.А.</w:t>
            </w:r>
          </w:p>
        </w:tc>
      </w:tr>
      <w:tr w:rsidR="008114D4" w:rsidRPr="008C6BB4">
        <w:trPr>
          <w:trHeight w:val="6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D37797">
            <w:pPr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Подготовка сметы на награждение по результатам муниципального этапа олимпиад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Гончарова Е.А.</w:t>
            </w:r>
          </w:p>
        </w:tc>
      </w:tr>
      <w:tr w:rsidR="008114D4" w:rsidRPr="008C6BB4">
        <w:trPr>
          <w:trHeight w:val="6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Подготовка сметы на награждение по результатам Президентских спортивных игр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Мещерякова С.В.</w:t>
            </w:r>
          </w:p>
        </w:tc>
      </w:tr>
      <w:tr w:rsidR="008114D4" w:rsidRPr="008C6BB4">
        <w:trPr>
          <w:trHeight w:val="6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114D4" w:rsidRDefault="008114D4" w:rsidP="00C61DD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Подготовка дополнительной заявки на обучение руководящих и педагогических работников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Гончарова Е.А.</w:t>
            </w:r>
          </w:p>
        </w:tc>
      </w:tr>
      <w:tr w:rsidR="008114D4" w:rsidRPr="008C6BB4">
        <w:trPr>
          <w:trHeight w:val="148"/>
          <w:jc w:val="center"/>
        </w:trPr>
        <w:tc>
          <w:tcPr>
            <w:tcW w:w="1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C6BB4" w:rsidRDefault="008114D4" w:rsidP="00B35C63">
            <w:pPr>
              <w:jc w:val="center"/>
              <w:rPr>
                <w:sz w:val="28"/>
                <w:szCs w:val="28"/>
              </w:rPr>
            </w:pPr>
            <w:r w:rsidRPr="008C6BB4">
              <w:rPr>
                <w:b/>
                <w:sz w:val="28"/>
                <w:szCs w:val="28"/>
              </w:rPr>
              <w:lastRenderedPageBreak/>
              <w:t xml:space="preserve">ЧЕТВЕРГ </w:t>
            </w:r>
            <w:r>
              <w:rPr>
                <w:b/>
                <w:sz w:val="28"/>
                <w:szCs w:val="28"/>
              </w:rPr>
              <w:t>06</w:t>
            </w:r>
            <w:r w:rsidRPr="008C6BB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03</w:t>
            </w:r>
          </w:p>
        </w:tc>
      </w:tr>
      <w:tr w:rsidR="008114D4" w:rsidRPr="008C6BB4">
        <w:trPr>
          <w:trHeight w:val="195"/>
          <w:jc w:val="center"/>
        </w:trPr>
        <w:tc>
          <w:tcPr>
            <w:tcW w:w="1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C6BB4" w:rsidRDefault="008114D4" w:rsidP="008C6BB4">
            <w:pPr>
              <w:jc w:val="center"/>
              <w:rPr>
                <w:b/>
                <w:sz w:val="28"/>
                <w:szCs w:val="28"/>
              </w:rPr>
            </w:pPr>
            <w:r w:rsidRPr="008C6BB4">
              <w:rPr>
                <w:b/>
                <w:sz w:val="28"/>
                <w:szCs w:val="28"/>
              </w:rPr>
              <w:t>Дежурный администратор:</w:t>
            </w:r>
            <w:r>
              <w:rPr>
                <w:b/>
                <w:sz w:val="28"/>
                <w:szCs w:val="28"/>
              </w:rPr>
              <w:t xml:space="preserve"> замдиректора по УР Гончарова Елена Анатольевна</w:t>
            </w:r>
          </w:p>
        </w:tc>
      </w:tr>
      <w:tr w:rsidR="008114D4" w:rsidRPr="008C6BB4">
        <w:trPr>
          <w:trHeight w:val="6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114D4" w:rsidRDefault="008114D4" w:rsidP="00D37797">
            <w:pPr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Заседание координационного совета по введению ФГОС ООО:</w:t>
            </w:r>
          </w:p>
          <w:p w:rsidR="008114D4" w:rsidRPr="008114D4" w:rsidRDefault="008114D4" w:rsidP="00D37797">
            <w:pPr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- «ФГОС общего образования: проблемы введения и реализации»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14.15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D5" w:rsidRDefault="006A26D5" w:rsidP="006A2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  <w:p w:rsidR="008114D4" w:rsidRPr="008114D4" w:rsidRDefault="008114D4" w:rsidP="006A26D5">
            <w:pPr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к.13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Гончарова Е.А.</w:t>
            </w:r>
          </w:p>
          <w:p w:rsidR="008114D4" w:rsidRPr="008114D4" w:rsidRDefault="008114D4" w:rsidP="006A26D5">
            <w:pPr>
              <w:rPr>
                <w:sz w:val="28"/>
                <w:szCs w:val="28"/>
              </w:rPr>
            </w:pPr>
            <w:proofErr w:type="spellStart"/>
            <w:r w:rsidRPr="008114D4">
              <w:rPr>
                <w:sz w:val="28"/>
                <w:szCs w:val="28"/>
              </w:rPr>
              <w:t>Фатерина</w:t>
            </w:r>
            <w:proofErr w:type="spellEnd"/>
            <w:r w:rsidRPr="008114D4">
              <w:rPr>
                <w:sz w:val="28"/>
                <w:szCs w:val="28"/>
              </w:rPr>
              <w:t xml:space="preserve"> Е.П.</w:t>
            </w:r>
          </w:p>
        </w:tc>
      </w:tr>
      <w:tr w:rsidR="008114D4" w:rsidRPr="008C6BB4">
        <w:trPr>
          <w:trHeight w:val="6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8114D4" w:rsidRDefault="008114D4" w:rsidP="006A26D5">
            <w:pPr>
              <w:pStyle w:val="a8"/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Посещение уроков с 1-3 классах.</w:t>
            </w:r>
          </w:p>
          <w:p w:rsidR="008114D4" w:rsidRPr="008114D4" w:rsidRDefault="008114D4" w:rsidP="006A26D5">
            <w:pPr>
              <w:pStyle w:val="a8"/>
              <w:jc w:val="both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Объект контроля: Деятельность педагогов в условиях реализации ФГОС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ind w:left="-108" w:right="-108"/>
              <w:jc w:val="center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6A26D5">
            <w:pPr>
              <w:pStyle w:val="a8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Казначеева М.В.</w:t>
            </w:r>
          </w:p>
          <w:p w:rsidR="008114D4" w:rsidRPr="008114D4" w:rsidRDefault="008114D4" w:rsidP="006A26D5">
            <w:pPr>
              <w:pStyle w:val="a8"/>
              <w:rPr>
                <w:sz w:val="28"/>
                <w:szCs w:val="28"/>
              </w:rPr>
            </w:pPr>
            <w:r w:rsidRPr="008114D4">
              <w:rPr>
                <w:sz w:val="28"/>
                <w:szCs w:val="28"/>
              </w:rPr>
              <w:t>Гончарова Е.А.</w:t>
            </w:r>
          </w:p>
        </w:tc>
      </w:tr>
      <w:tr w:rsidR="008114D4" w:rsidRPr="008C6BB4">
        <w:trPr>
          <w:trHeight w:val="6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C61DDC" w:rsidRDefault="008114D4" w:rsidP="00C61DDC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родителями обучающихся 8В класса (по приглашению родителей)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C61DDC" w:rsidRDefault="008114D4" w:rsidP="006A26D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D5" w:rsidRDefault="008114D4" w:rsidP="006A26D5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114D4" w:rsidRPr="00C61DDC" w:rsidRDefault="008114D4" w:rsidP="006A26D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Default="008114D4" w:rsidP="006A26D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Казначеева М.В.</w:t>
            </w:r>
          </w:p>
          <w:p w:rsidR="008114D4" w:rsidRDefault="008114D4" w:rsidP="006A26D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Е.А.</w:t>
            </w:r>
          </w:p>
          <w:p w:rsidR="008114D4" w:rsidRPr="00C61DDC" w:rsidRDefault="008114D4" w:rsidP="006A26D5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Хлучина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8114D4" w:rsidRPr="008C6BB4">
        <w:trPr>
          <w:trHeight w:val="148"/>
          <w:jc w:val="center"/>
        </w:trPr>
        <w:tc>
          <w:tcPr>
            <w:tcW w:w="1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C6BB4" w:rsidRDefault="008114D4" w:rsidP="00B35C63">
            <w:pPr>
              <w:jc w:val="center"/>
              <w:rPr>
                <w:sz w:val="28"/>
                <w:szCs w:val="28"/>
              </w:rPr>
            </w:pPr>
            <w:r w:rsidRPr="008C6BB4">
              <w:rPr>
                <w:b/>
                <w:sz w:val="28"/>
                <w:szCs w:val="28"/>
              </w:rPr>
              <w:t xml:space="preserve">ПЯТНИЦА </w:t>
            </w:r>
            <w:r>
              <w:rPr>
                <w:b/>
                <w:sz w:val="28"/>
                <w:szCs w:val="28"/>
              </w:rPr>
              <w:t>07</w:t>
            </w:r>
            <w:r w:rsidRPr="008C6BB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03</w:t>
            </w:r>
          </w:p>
        </w:tc>
      </w:tr>
      <w:tr w:rsidR="008114D4" w:rsidRPr="008C6BB4">
        <w:trPr>
          <w:trHeight w:val="148"/>
          <w:jc w:val="center"/>
        </w:trPr>
        <w:tc>
          <w:tcPr>
            <w:tcW w:w="1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Default="008114D4" w:rsidP="004225D1">
            <w:pPr>
              <w:jc w:val="center"/>
              <w:rPr>
                <w:b/>
                <w:sz w:val="28"/>
                <w:szCs w:val="28"/>
              </w:rPr>
            </w:pPr>
            <w:r w:rsidRPr="008C6BB4">
              <w:rPr>
                <w:b/>
                <w:sz w:val="28"/>
                <w:szCs w:val="28"/>
              </w:rPr>
              <w:t>Дежурный администратор: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114D4" w:rsidRPr="008C6BB4" w:rsidRDefault="008114D4" w:rsidP="004225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замдиректора по АХЧ Кривоногова Светлана </w:t>
            </w:r>
            <w:proofErr w:type="spellStart"/>
            <w:r>
              <w:rPr>
                <w:b/>
                <w:sz w:val="28"/>
                <w:szCs w:val="28"/>
              </w:rPr>
              <w:t>Алаутдиновна</w:t>
            </w:r>
            <w:proofErr w:type="spellEnd"/>
          </w:p>
        </w:tc>
      </w:tr>
      <w:tr w:rsidR="008114D4" w:rsidRPr="008C6BB4">
        <w:trPr>
          <w:trHeight w:val="6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245008" w:rsidRDefault="008114D4" w:rsidP="008114D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по биологии в 9аб классах (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этап КОК)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Pr="00245008" w:rsidRDefault="008114D4" w:rsidP="002C6C3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расписанию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D4" w:rsidRDefault="008114D4" w:rsidP="002C6C35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Е.А.</w:t>
            </w:r>
          </w:p>
          <w:p w:rsidR="008114D4" w:rsidRPr="00245008" w:rsidRDefault="008114D4" w:rsidP="002C6C35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Хлучина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8114D4" w:rsidRPr="008C6BB4">
        <w:trPr>
          <w:trHeight w:val="60"/>
          <w:jc w:val="center"/>
        </w:trPr>
        <w:tc>
          <w:tcPr>
            <w:tcW w:w="1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2B2605" w:rsidRDefault="008114D4" w:rsidP="00B35C6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BB4">
              <w:rPr>
                <w:rFonts w:ascii="Times New Roman" w:hAnsi="Times New Roman"/>
                <w:b/>
                <w:sz w:val="28"/>
                <w:szCs w:val="28"/>
              </w:rPr>
              <w:t xml:space="preserve">СУББОТА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Pr="008C6BB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</w:tr>
      <w:tr w:rsidR="008114D4" w:rsidRPr="008C6BB4">
        <w:trPr>
          <w:trHeight w:val="60"/>
          <w:jc w:val="center"/>
        </w:trPr>
        <w:tc>
          <w:tcPr>
            <w:tcW w:w="1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4" w:rsidRPr="008114D4" w:rsidRDefault="008114D4" w:rsidP="00FB005F">
            <w:pPr>
              <w:pStyle w:val="NoSpacing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114D4">
              <w:rPr>
                <w:rFonts w:ascii="Monotype Corsiva" w:hAnsi="Monotype Corsiva"/>
                <w:b/>
                <w:sz w:val="32"/>
                <w:szCs w:val="32"/>
              </w:rPr>
              <w:t>МЕЖДУНАРОДНЫЙ ЖЕНСКИЙ ДЕНЬ 8 МАРТА</w:t>
            </w:r>
          </w:p>
        </w:tc>
      </w:tr>
    </w:tbl>
    <w:p w:rsidR="00307B0F" w:rsidRDefault="00307B0F" w:rsidP="008C6BB4">
      <w:pPr>
        <w:jc w:val="center"/>
        <w:rPr>
          <w:rStyle w:val="a4"/>
          <w:b/>
          <w:color w:val="auto"/>
          <w:sz w:val="28"/>
          <w:szCs w:val="28"/>
          <w:u w:val="none"/>
        </w:rPr>
      </w:pPr>
    </w:p>
    <w:p w:rsidR="008E5BB7" w:rsidRPr="008C6BB4" w:rsidRDefault="008E5BB7" w:rsidP="008C6BB4">
      <w:pPr>
        <w:jc w:val="center"/>
        <w:rPr>
          <w:rStyle w:val="a4"/>
          <w:b/>
          <w:color w:val="auto"/>
          <w:sz w:val="28"/>
          <w:szCs w:val="28"/>
          <w:u w:val="none"/>
        </w:rPr>
      </w:pPr>
      <w:r w:rsidRPr="008C6BB4">
        <w:rPr>
          <w:rStyle w:val="a4"/>
          <w:b/>
          <w:color w:val="auto"/>
          <w:sz w:val="28"/>
          <w:szCs w:val="28"/>
          <w:u w:val="none"/>
        </w:rPr>
        <w:t>В ТЕЧЕНИЕ НЕДЕЛИ</w:t>
      </w:r>
    </w:p>
    <w:p w:rsidR="00DA355E" w:rsidRDefault="00DA355E" w:rsidP="00DA355E">
      <w:pPr>
        <w:rPr>
          <w:sz w:val="20"/>
          <w:szCs w:val="20"/>
        </w:rPr>
      </w:pPr>
    </w:p>
    <w:p w:rsidR="00A154E6" w:rsidRDefault="00D37797" w:rsidP="00DA355E">
      <w:pPr>
        <w:rPr>
          <w:sz w:val="20"/>
          <w:szCs w:val="20"/>
        </w:rPr>
      </w:pPr>
      <w:r w:rsidRPr="00567FEA">
        <w:rPr>
          <w:sz w:val="28"/>
          <w:szCs w:val="28"/>
        </w:rPr>
        <w:t>Конкурс стенгазет «8 Марта» - классные руководители (5-8)</w:t>
      </w:r>
    </w:p>
    <w:p w:rsidR="00307B0F" w:rsidRDefault="00307B0F" w:rsidP="008C6BB4">
      <w:pPr>
        <w:jc w:val="center"/>
        <w:rPr>
          <w:b/>
          <w:sz w:val="28"/>
          <w:szCs w:val="28"/>
        </w:rPr>
      </w:pPr>
    </w:p>
    <w:p w:rsidR="00C61DDC" w:rsidRDefault="00C61DDC" w:rsidP="008C6BB4">
      <w:pPr>
        <w:jc w:val="center"/>
        <w:rPr>
          <w:b/>
          <w:sz w:val="28"/>
          <w:szCs w:val="28"/>
        </w:rPr>
      </w:pPr>
    </w:p>
    <w:p w:rsidR="00DB329E" w:rsidRDefault="00006F57" w:rsidP="008C6BB4">
      <w:pPr>
        <w:jc w:val="center"/>
        <w:rPr>
          <w:b/>
          <w:sz w:val="28"/>
          <w:szCs w:val="28"/>
        </w:rPr>
      </w:pPr>
      <w:r w:rsidRPr="00EA64E9">
        <w:rPr>
          <w:b/>
          <w:sz w:val="28"/>
          <w:szCs w:val="28"/>
        </w:rPr>
        <w:t>НА КОНТРОЛЬ</w:t>
      </w:r>
    </w:p>
    <w:p w:rsidR="00C61DDC" w:rsidRDefault="00C61DDC" w:rsidP="00307B0F">
      <w:pPr>
        <w:pStyle w:val="aa"/>
      </w:pPr>
    </w:p>
    <w:p w:rsidR="00D37797" w:rsidRPr="008114D4" w:rsidRDefault="00D37797" w:rsidP="008114D4">
      <w:pPr>
        <w:pStyle w:val="aa"/>
        <w:ind w:firstLine="708"/>
        <w:rPr>
          <w:szCs w:val="28"/>
        </w:rPr>
      </w:pPr>
      <w:r w:rsidRPr="008114D4">
        <w:rPr>
          <w:b/>
          <w:szCs w:val="28"/>
        </w:rPr>
        <w:t>Мещеряковой С.В., Шумилиной О.В.</w:t>
      </w:r>
      <w:r w:rsidRPr="008114D4">
        <w:rPr>
          <w:szCs w:val="28"/>
        </w:rPr>
        <w:t xml:space="preserve"> В срок </w:t>
      </w:r>
      <w:r w:rsidRPr="008114D4">
        <w:rPr>
          <w:b/>
          <w:szCs w:val="28"/>
        </w:rPr>
        <w:t xml:space="preserve">не позднее 03.03.2014 </w:t>
      </w:r>
      <w:proofErr w:type="spellStart"/>
      <w:r w:rsidRPr="008114D4">
        <w:rPr>
          <w:b/>
          <w:szCs w:val="28"/>
        </w:rPr>
        <w:t>г</w:t>
      </w:r>
      <w:r w:rsidRPr="008114D4">
        <w:rPr>
          <w:szCs w:val="28"/>
        </w:rPr>
        <w:t>.представитьна</w:t>
      </w:r>
      <w:proofErr w:type="spellEnd"/>
      <w:r w:rsidRPr="008114D4">
        <w:rPr>
          <w:szCs w:val="28"/>
        </w:rPr>
        <w:t xml:space="preserve"> адрес </w:t>
      </w:r>
      <w:proofErr w:type="spellStart"/>
      <w:r w:rsidRPr="008114D4">
        <w:rPr>
          <w:szCs w:val="28"/>
        </w:rPr>
        <w:t>эл.почты</w:t>
      </w:r>
      <w:proofErr w:type="spellEnd"/>
      <w:r w:rsidRPr="008114D4">
        <w:rPr>
          <w:szCs w:val="28"/>
        </w:rPr>
        <w:t xml:space="preserve">: </w:t>
      </w:r>
      <w:hyperlink r:id="rId5" w:history="1">
        <w:r w:rsidRPr="008114D4">
          <w:rPr>
            <w:rStyle w:val="a4"/>
            <w:szCs w:val="28"/>
            <w:lang w:val="en-US"/>
          </w:rPr>
          <w:t>tetokmenko</w:t>
        </w:r>
        <w:r w:rsidRPr="008114D4">
          <w:rPr>
            <w:rStyle w:val="a4"/>
            <w:szCs w:val="28"/>
          </w:rPr>
          <w:t>@</w:t>
        </w:r>
        <w:r w:rsidRPr="008114D4">
          <w:rPr>
            <w:rStyle w:val="a4"/>
            <w:szCs w:val="28"/>
            <w:lang w:val="en-US"/>
          </w:rPr>
          <w:t>mail</w:t>
        </w:r>
        <w:r w:rsidRPr="008114D4">
          <w:rPr>
            <w:rStyle w:val="a4"/>
            <w:szCs w:val="28"/>
          </w:rPr>
          <w:t>.</w:t>
        </w:r>
        <w:r w:rsidRPr="008114D4">
          <w:rPr>
            <w:rStyle w:val="a4"/>
            <w:szCs w:val="28"/>
            <w:lang w:val="en-US"/>
          </w:rPr>
          <w:t>ru</w:t>
        </w:r>
      </w:hyperlink>
      <w:r w:rsidRPr="008114D4">
        <w:rPr>
          <w:szCs w:val="28"/>
        </w:rPr>
        <w:t>результаты монит</w:t>
      </w:r>
      <w:r w:rsidRPr="008114D4">
        <w:rPr>
          <w:szCs w:val="28"/>
        </w:rPr>
        <w:t>о</w:t>
      </w:r>
      <w:r w:rsidRPr="008114D4">
        <w:rPr>
          <w:szCs w:val="28"/>
        </w:rPr>
        <w:t>ринга охвата организованным горячим питанием в школьной столовой за февраль 2014 г. по формам, прилагаемым к приказу комитета по образованию от 22.11.2013 № 571</w:t>
      </w:r>
    </w:p>
    <w:p w:rsidR="006A26D5" w:rsidRDefault="006A26D5" w:rsidP="008114D4">
      <w:pPr>
        <w:pStyle w:val="aa"/>
        <w:ind w:firstLine="708"/>
        <w:rPr>
          <w:b/>
          <w:szCs w:val="28"/>
        </w:rPr>
      </w:pPr>
    </w:p>
    <w:p w:rsidR="00D37797" w:rsidRPr="008114D4" w:rsidRDefault="00D37797" w:rsidP="008114D4">
      <w:pPr>
        <w:pStyle w:val="aa"/>
        <w:ind w:firstLine="708"/>
        <w:rPr>
          <w:szCs w:val="28"/>
        </w:rPr>
      </w:pPr>
      <w:r w:rsidRPr="008114D4">
        <w:rPr>
          <w:b/>
          <w:szCs w:val="28"/>
        </w:rPr>
        <w:t>Мещеряков</w:t>
      </w:r>
      <w:r w:rsidR="008114D4" w:rsidRPr="008114D4">
        <w:rPr>
          <w:b/>
          <w:szCs w:val="28"/>
        </w:rPr>
        <w:t>ой</w:t>
      </w:r>
      <w:r w:rsidRPr="008114D4">
        <w:rPr>
          <w:b/>
          <w:szCs w:val="28"/>
        </w:rPr>
        <w:t xml:space="preserve"> С.В.</w:t>
      </w:r>
      <w:r w:rsidRPr="008114D4">
        <w:rPr>
          <w:szCs w:val="28"/>
        </w:rPr>
        <w:t xml:space="preserve"> В срок </w:t>
      </w:r>
      <w:r w:rsidRPr="008114D4">
        <w:rPr>
          <w:b/>
          <w:szCs w:val="28"/>
        </w:rPr>
        <w:t xml:space="preserve">не позднее 12.00 часов 03.03.2014 г. </w:t>
      </w:r>
      <w:r w:rsidRPr="008114D4">
        <w:rPr>
          <w:szCs w:val="28"/>
        </w:rPr>
        <w:t xml:space="preserve">направить в МУО «ИМЦ» (Соболевой О.А. - </w:t>
      </w:r>
      <w:hyperlink r:id="rId6" w:history="1">
        <w:r w:rsidRPr="008114D4">
          <w:rPr>
            <w:rStyle w:val="a4"/>
            <w:szCs w:val="28"/>
          </w:rPr>
          <w:t>soboleva_oa@list.ru</w:t>
        </w:r>
      </w:hyperlink>
      <w:r w:rsidRPr="008114D4">
        <w:rPr>
          <w:szCs w:val="28"/>
        </w:rPr>
        <w:t>) списки участников городского фестиваля «Молодежная перспектива» (письмо ИМЦ от 26.02.2014 г. № 118)</w:t>
      </w:r>
    </w:p>
    <w:p w:rsidR="006A26D5" w:rsidRDefault="006A26D5" w:rsidP="008114D4">
      <w:pPr>
        <w:pStyle w:val="aa"/>
        <w:ind w:firstLine="708"/>
        <w:rPr>
          <w:b/>
          <w:szCs w:val="28"/>
        </w:rPr>
      </w:pPr>
    </w:p>
    <w:p w:rsidR="00D37797" w:rsidRPr="008114D4" w:rsidRDefault="00D37797" w:rsidP="008114D4">
      <w:pPr>
        <w:pStyle w:val="aa"/>
        <w:ind w:firstLine="708"/>
        <w:rPr>
          <w:szCs w:val="28"/>
        </w:rPr>
      </w:pPr>
      <w:r w:rsidRPr="008114D4">
        <w:rPr>
          <w:b/>
          <w:szCs w:val="28"/>
        </w:rPr>
        <w:t>Мещеряков</w:t>
      </w:r>
      <w:r w:rsidR="008114D4" w:rsidRPr="008114D4">
        <w:rPr>
          <w:b/>
          <w:szCs w:val="28"/>
        </w:rPr>
        <w:t>ой</w:t>
      </w:r>
      <w:r w:rsidRPr="008114D4">
        <w:rPr>
          <w:b/>
          <w:szCs w:val="28"/>
        </w:rPr>
        <w:t xml:space="preserve"> С.В.</w:t>
      </w:r>
      <w:r w:rsidRPr="008114D4">
        <w:rPr>
          <w:szCs w:val="28"/>
        </w:rPr>
        <w:t xml:space="preserve"> В срок </w:t>
      </w:r>
      <w:r w:rsidRPr="008114D4">
        <w:rPr>
          <w:b/>
          <w:szCs w:val="28"/>
        </w:rPr>
        <w:t>до 01.03.2014 г.</w:t>
      </w:r>
      <w:r w:rsidRPr="008114D4">
        <w:rPr>
          <w:szCs w:val="28"/>
        </w:rPr>
        <w:t xml:space="preserve"> направить в МУО «ИМЦ» (Журавлевой Т.В.) информацию об участниках областной научно-практической конференции </w:t>
      </w:r>
      <w:r w:rsidRPr="008114D4">
        <w:rPr>
          <w:szCs w:val="28"/>
          <w:lang w:eastAsia="ar-SA"/>
        </w:rPr>
        <w:t>«Актуальные вопросы преподавания предметов  образовательной области «Филология» в условиях введения ФГОС основного общего образования»</w:t>
      </w:r>
    </w:p>
    <w:p w:rsidR="006A26D5" w:rsidRDefault="006A26D5" w:rsidP="008114D4">
      <w:pPr>
        <w:pStyle w:val="aa"/>
        <w:ind w:firstLine="708"/>
        <w:rPr>
          <w:b/>
          <w:szCs w:val="28"/>
        </w:rPr>
      </w:pPr>
    </w:p>
    <w:p w:rsidR="00D37797" w:rsidRPr="008114D4" w:rsidRDefault="00D37797" w:rsidP="008114D4">
      <w:pPr>
        <w:pStyle w:val="aa"/>
        <w:ind w:firstLine="708"/>
        <w:rPr>
          <w:szCs w:val="28"/>
        </w:rPr>
      </w:pPr>
      <w:r w:rsidRPr="008114D4">
        <w:rPr>
          <w:b/>
          <w:szCs w:val="28"/>
        </w:rPr>
        <w:t xml:space="preserve">Вересовой В.В. </w:t>
      </w:r>
      <w:r w:rsidRPr="008114D4">
        <w:rPr>
          <w:szCs w:val="28"/>
        </w:rPr>
        <w:t xml:space="preserve">В срок до </w:t>
      </w:r>
      <w:r w:rsidRPr="008114D4">
        <w:rPr>
          <w:b/>
          <w:szCs w:val="28"/>
        </w:rPr>
        <w:t>03.03.2014 г</w:t>
      </w:r>
      <w:r w:rsidRPr="008114D4">
        <w:rPr>
          <w:szCs w:val="28"/>
        </w:rPr>
        <w:t xml:space="preserve">. сдать в МУО «ИМЦ» (Чекановой Г.Л. – </w:t>
      </w:r>
      <w:hyperlink r:id="rId7" w:history="1">
        <w:r w:rsidRPr="008114D4">
          <w:rPr>
            <w:rStyle w:val="a4"/>
            <w:szCs w:val="28"/>
            <w:lang w:val="en-US"/>
          </w:rPr>
          <w:t>imcolenegorsk</w:t>
        </w:r>
        <w:r w:rsidRPr="008114D4">
          <w:rPr>
            <w:rStyle w:val="a4"/>
            <w:szCs w:val="28"/>
          </w:rPr>
          <w:t>@</w:t>
        </w:r>
        <w:r w:rsidRPr="008114D4">
          <w:rPr>
            <w:rStyle w:val="a4"/>
            <w:szCs w:val="28"/>
            <w:lang w:val="en-US"/>
          </w:rPr>
          <w:t>yandex</w:t>
        </w:r>
        <w:r w:rsidRPr="008114D4">
          <w:rPr>
            <w:rStyle w:val="a4"/>
            <w:szCs w:val="28"/>
          </w:rPr>
          <w:t>.</w:t>
        </w:r>
        <w:r w:rsidRPr="008114D4">
          <w:rPr>
            <w:rStyle w:val="a4"/>
            <w:szCs w:val="28"/>
            <w:lang w:val="en-US"/>
          </w:rPr>
          <w:t>ru</w:t>
        </w:r>
      </w:hyperlink>
      <w:r w:rsidRPr="008114D4">
        <w:rPr>
          <w:szCs w:val="28"/>
        </w:rPr>
        <w:t xml:space="preserve">) отчет по объему </w:t>
      </w:r>
      <w:proofErr w:type="spellStart"/>
      <w:r w:rsidRPr="008114D4">
        <w:rPr>
          <w:szCs w:val="28"/>
        </w:rPr>
        <w:t>Интернет-трафика</w:t>
      </w:r>
      <w:proofErr w:type="spellEnd"/>
      <w:r w:rsidRPr="008114D4">
        <w:rPr>
          <w:szCs w:val="28"/>
        </w:rPr>
        <w:t xml:space="preserve"> за февраль (предоставить в виде </w:t>
      </w:r>
      <w:proofErr w:type="spellStart"/>
      <w:r w:rsidRPr="008114D4">
        <w:rPr>
          <w:szCs w:val="28"/>
          <w:u w:val="single"/>
        </w:rPr>
        <w:t>скриншота</w:t>
      </w:r>
      <w:proofErr w:type="spellEnd"/>
      <w:r w:rsidRPr="008114D4">
        <w:rPr>
          <w:szCs w:val="28"/>
        </w:rPr>
        <w:t>) и обращениям на «горячую линию»</w:t>
      </w:r>
    </w:p>
    <w:p w:rsidR="006A26D5" w:rsidRDefault="006A26D5" w:rsidP="008114D4">
      <w:pPr>
        <w:pStyle w:val="aa"/>
        <w:ind w:firstLine="708"/>
        <w:rPr>
          <w:b/>
          <w:szCs w:val="28"/>
        </w:rPr>
      </w:pPr>
    </w:p>
    <w:p w:rsidR="006A26D5" w:rsidRDefault="006A26D5" w:rsidP="008114D4">
      <w:pPr>
        <w:pStyle w:val="aa"/>
        <w:ind w:firstLine="708"/>
        <w:rPr>
          <w:b/>
          <w:szCs w:val="28"/>
        </w:rPr>
      </w:pPr>
    </w:p>
    <w:p w:rsidR="006A26D5" w:rsidRDefault="006A26D5" w:rsidP="008114D4">
      <w:pPr>
        <w:pStyle w:val="aa"/>
        <w:ind w:firstLine="708"/>
        <w:rPr>
          <w:b/>
          <w:szCs w:val="28"/>
        </w:rPr>
      </w:pPr>
    </w:p>
    <w:p w:rsidR="00D37797" w:rsidRPr="008114D4" w:rsidRDefault="00D37797" w:rsidP="008114D4">
      <w:pPr>
        <w:pStyle w:val="aa"/>
        <w:ind w:firstLine="708"/>
        <w:rPr>
          <w:szCs w:val="28"/>
        </w:rPr>
      </w:pPr>
      <w:r w:rsidRPr="008114D4">
        <w:rPr>
          <w:b/>
          <w:szCs w:val="28"/>
        </w:rPr>
        <w:t>Гончар</w:t>
      </w:r>
      <w:r w:rsidR="008114D4">
        <w:rPr>
          <w:b/>
          <w:szCs w:val="28"/>
        </w:rPr>
        <w:t>о</w:t>
      </w:r>
      <w:r w:rsidRPr="008114D4">
        <w:rPr>
          <w:b/>
          <w:szCs w:val="28"/>
        </w:rPr>
        <w:t>вой Е.А.</w:t>
      </w:r>
      <w:r w:rsidRPr="008114D4">
        <w:rPr>
          <w:szCs w:val="28"/>
        </w:rPr>
        <w:t xml:space="preserve"> В срок </w:t>
      </w:r>
      <w:r w:rsidRPr="008114D4">
        <w:rPr>
          <w:b/>
          <w:szCs w:val="28"/>
        </w:rPr>
        <w:t>до 04.03.2014 г.</w:t>
      </w:r>
      <w:r w:rsidRPr="008114D4">
        <w:rPr>
          <w:szCs w:val="28"/>
        </w:rPr>
        <w:t xml:space="preserve"> направить в МУО «ИМЦ» (Журавлевой Т.В.) дополнительные заявки на об</w:t>
      </w:r>
      <w:r w:rsidRPr="008114D4">
        <w:rPr>
          <w:szCs w:val="28"/>
        </w:rPr>
        <w:t>у</w:t>
      </w:r>
      <w:r w:rsidRPr="008114D4">
        <w:rPr>
          <w:szCs w:val="28"/>
        </w:rPr>
        <w:t>чение руководящих и педагогических работников</w:t>
      </w:r>
      <w:bookmarkStart w:id="0" w:name="_GoBack"/>
      <w:bookmarkEnd w:id="0"/>
      <w:r w:rsidRPr="008114D4">
        <w:rPr>
          <w:szCs w:val="28"/>
        </w:rPr>
        <w:t xml:space="preserve"> согласно графику проведения курсовой подготовки в рамках введения ФГОС основного общего образования(письмо ИМЦ от 26.02.2014)</w:t>
      </w:r>
    </w:p>
    <w:p w:rsidR="006A26D5" w:rsidRDefault="006A26D5" w:rsidP="008114D4">
      <w:pPr>
        <w:pStyle w:val="aa"/>
        <w:ind w:firstLine="708"/>
        <w:rPr>
          <w:b/>
          <w:szCs w:val="28"/>
        </w:rPr>
      </w:pPr>
    </w:p>
    <w:p w:rsidR="00D37797" w:rsidRPr="008114D4" w:rsidRDefault="00D37797" w:rsidP="008114D4">
      <w:pPr>
        <w:pStyle w:val="aa"/>
        <w:ind w:firstLine="708"/>
        <w:rPr>
          <w:szCs w:val="28"/>
        </w:rPr>
      </w:pPr>
      <w:r w:rsidRPr="008114D4">
        <w:rPr>
          <w:b/>
          <w:szCs w:val="28"/>
        </w:rPr>
        <w:t>Мещеряковой С.В.</w:t>
      </w:r>
      <w:r w:rsidRPr="008114D4">
        <w:rPr>
          <w:szCs w:val="28"/>
        </w:rPr>
        <w:t xml:space="preserve"> В срок </w:t>
      </w:r>
      <w:r w:rsidRPr="008114D4">
        <w:rPr>
          <w:b/>
          <w:szCs w:val="28"/>
        </w:rPr>
        <w:t>до 06.03.2014 г.</w:t>
      </w:r>
      <w:r w:rsidRPr="008114D4">
        <w:rPr>
          <w:szCs w:val="28"/>
        </w:rPr>
        <w:t xml:space="preserve">направить в МУО «ИМЦ» (Елизаровой М.М. - </w:t>
      </w:r>
      <w:hyperlink r:id="rId8" w:history="1">
        <w:r w:rsidRPr="008114D4">
          <w:rPr>
            <w:rStyle w:val="a4"/>
            <w:szCs w:val="28"/>
            <w:lang w:val="en-US"/>
          </w:rPr>
          <w:t>melisarova</w:t>
        </w:r>
        <w:r w:rsidRPr="008114D4">
          <w:rPr>
            <w:rStyle w:val="a4"/>
            <w:szCs w:val="28"/>
          </w:rPr>
          <w:t>@</w:t>
        </w:r>
        <w:r w:rsidRPr="008114D4">
          <w:rPr>
            <w:rStyle w:val="a4"/>
            <w:szCs w:val="28"/>
            <w:lang w:val="en-US"/>
          </w:rPr>
          <w:t>list</w:t>
        </w:r>
        <w:r w:rsidRPr="008114D4">
          <w:rPr>
            <w:rStyle w:val="a4"/>
            <w:szCs w:val="28"/>
          </w:rPr>
          <w:t>.</w:t>
        </w:r>
        <w:r w:rsidRPr="008114D4">
          <w:rPr>
            <w:rStyle w:val="a4"/>
            <w:szCs w:val="28"/>
            <w:lang w:val="en-US"/>
          </w:rPr>
          <w:t>ru</w:t>
        </w:r>
      </w:hyperlink>
      <w:r w:rsidRPr="008114D4">
        <w:rPr>
          <w:rStyle w:val="a4"/>
          <w:szCs w:val="28"/>
        </w:rPr>
        <w:t>) информацию об участии во всероссийском конкурсе «Моя семья» (письмо ИМЦ от 21.02.2014 № 110)</w:t>
      </w:r>
    </w:p>
    <w:p w:rsidR="006A26D5" w:rsidRDefault="006A26D5" w:rsidP="008114D4">
      <w:pPr>
        <w:pStyle w:val="aa"/>
        <w:ind w:firstLine="708"/>
        <w:rPr>
          <w:b/>
          <w:szCs w:val="28"/>
        </w:rPr>
      </w:pPr>
    </w:p>
    <w:p w:rsidR="00D37797" w:rsidRPr="008114D4" w:rsidRDefault="00D37797" w:rsidP="008114D4">
      <w:pPr>
        <w:pStyle w:val="aa"/>
        <w:ind w:firstLine="708"/>
        <w:rPr>
          <w:szCs w:val="28"/>
        </w:rPr>
      </w:pPr>
      <w:r w:rsidRPr="008114D4">
        <w:rPr>
          <w:b/>
          <w:szCs w:val="28"/>
        </w:rPr>
        <w:t>Мещеряковой С.В.</w:t>
      </w:r>
      <w:r w:rsidRPr="008114D4">
        <w:rPr>
          <w:szCs w:val="28"/>
        </w:rPr>
        <w:t xml:space="preserve"> В срок </w:t>
      </w:r>
      <w:r w:rsidRPr="008114D4">
        <w:rPr>
          <w:b/>
          <w:szCs w:val="28"/>
        </w:rPr>
        <w:t>до 10.03.2014 г.</w:t>
      </w:r>
      <w:r w:rsidRPr="008114D4">
        <w:rPr>
          <w:szCs w:val="28"/>
        </w:rPr>
        <w:t xml:space="preserve">направить в МУО «ИМЦ» (Елизаровой М.М. - </w:t>
      </w:r>
      <w:hyperlink r:id="rId9" w:history="1">
        <w:r w:rsidRPr="008114D4">
          <w:rPr>
            <w:rStyle w:val="a4"/>
            <w:szCs w:val="28"/>
            <w:lang w:val="en-US"/>
          </w:rPr>
          <w:t>melisarova</w:t>
        </w:r>
        <w:r w:rsidRPr="008114D4">
          <w:rPr>
            <w:rStyle w:val="a4"/>
            <w:szCs w:val="28"/>
          </w:rPr>
          <w:t>@</w:t>
        </w:r>
        <w:r w:rsidRPr="008114D4">
          <w:rPr>
            <w:rStyle w:val="a4"/>
            <w:szCs w:val="28"/>
            <w:lang w:val="en-US"/>
          </w:rPr>
          <w:t>list</w:t>
        </w:r>
        <w:r w:rsidRPr="008114D4">
          <w:rPr>
            <w:rStyle w:val="a4"/>
            <w:szCs w:val="28"/>
          </w:rPr>
          <w:t>.</w:t>
        </w:r>
        <w:r w:rsidRPr="008114D4">
          <w:rPr>
            <w:rStyle w:val="a4"/>
            <w:szCs w:val="28"/>
            <w:lang w:val="en-US"/>
          </w:rPr>
          <w:t>ru</w:t>
        </w:r>
      </w:hyperlink>
      <w:r w:rsidRPr="008114D4">
        <w:rPr>
          <w:rStyle w:val="a4"/>
          <w:szCs w:val="28"/>
        </w:rPr>
        <w:t xml:space="preserve">) информацию об участниках конкурса среди молодежных добровольческих объединений </w:t>
      </w:r>
      <w:r w:rsidRPr="008114D4">
        <w:rPr>
          <w:szCs w:val="28"/>
        </w:rPr>
        <w:t>(письмо ИМЦ № 64 от 10.02.2014)</w:t>
      </w:r>
    </w:p>
    <w:p w:rsidR="006A26D5" w:rsidRDefault="006A26D5" w:rsidP="008114D4">
      <w:pPr>
        <w:pStyle w:val="aa"/>
        <w:ind w:firstLine="708"/>
        <w:rPr>
          <w:b/>
          <w:szCs w:val="28"/>
        </w:rPr>
      </w:pPr>
    </w:p>
    <w:p w:rsidR="00D37797" w:rsidRPr="008114D4" w:rsidRDefault="00D37797" w:rsidP="008114D4">
      <w:pPr>
        <w:pStyle w:val="aa"/>
        <w:ind w:firstLine="708"/>
        <w:rPr>
          <w:szCs w:val="28"/>
        </w:rPr>
      </w:pPr>
      <w:r w:rsidRPr="008114D4">
        <w:rPr>
          <w:b/>
          <w:szCs w:val="28"/>
        </w:rPr>
        <w:t>Мещеряковой С.В., Вересовой В.В.</w:t>
      </w:r>
      <w:r w:rsidRPr="008114D4">
        <w:rPr>
          <w:szCs w:val="28"/>
        </w:rPr>
        <w:t xml:space="preserve"> В срок </w:t>
      </w:r>
      <w:r w:rsidRPr="008114D4">
        <w:rPr>
          <w:b/>
          <w:szCs w:val="28"/>
        </w:rPr>
        <w:t>до 10.03.2014 г</w:t>
      </w:r>
      <w:r w:rsidRPr="008114D4">
        <w:rPr>
          <w:szCs w:val="28"/>
        </w:rPr>
        <w:t xml:space="preserve"> представить в МУО «ИМЦ» (Чекановой Г.Л. – </w:t>
      </w:r>
      <w:hyperlink r:id="rId10" w:history="1">
        <w:r w:rsidRPr="008114D4">
          <w:rPr>
            <w:rStyle w:val="a4"/>
            <w:szCs w:val="28"/>
            <w:lang w:val="en-US"/>
          </w:rPr>
          <w:t>imcolenegorsk</w:t>
        </w:r>
        <w:r w:rsidRPr="008114D4">
          <w:rPr>
            <w:rStyle w:val="a4"/>
            <w:szCs w:val="28"/>
          </w:rPr>
          <w:t>@</w:t>
        </w:r>
        <w:r w:rsidRPr="008114D4">
          <w:rPr>
            <w:rStyle w:val="a4"/>
            <w:szCs w:val="28"/>
            <w:lang w:val="en-US"/>
          </w:rPr>
          <w:t>yandex</w:t>
        </w:r>
        <w:r w:rsidRPr="008114D4">
          <w:rPr>
            <w:rStyle w:val="a4"/>
            <w:szCs w:val="28"/>
          </w:rPr>
          <w:t>.</w:t>
        </w:r>
        <w:r w:rsidRPr="008114D4">
          <w:rPr>
            <w:rStyle w:val="a4"/>
            <w:szCs w:val="28"/>
            <w:lang w:val="en-US"/>
          </w:rPr>
          <w:t>ru</w:t>
        </w:r>
      </w:hyperlink>
      <w:r w:rsidRPr="008114D4">
        <w:rPr>
          <w:szCs w:val="28"/>
        </w:rPr>
        <w:t>)отчет о наполнении сайта нормативно-правовыми актами в соответствии с Положением об официальном сайте образовательной о</w:t>
      </w:r>
      <w:r w:rsidRPr="008114D4">
        <w:rPr>
          <w:szCs w:val="28"/>
        </w:rPr>
        <w:t>р</w:t>
      </w:r>
      <w:r w:rsidRPr="008114D4">
        <w:rPr>
          <w:szCs w:val="28"/>
        </w:rPr>
        <w:t>ганизации (письмо комитета по образованию от 17.02.2014 № 07/250)</w:t>
      </w:r>
    </w:p>
    <w:p w:rsidR="00D37797" w:rsidRPr="008114D4" w:rsidRDefault="00D37797" w:rsidP="00307B0F">
      <w:pPr>
        <w:pStyle w:val="aa"/>
        <w:rPr>
          <w:szCs w:val="28"/>
        </w:rPr>
      </w:pPr>
    </w:p>
    <w:p w:rsidR="00D37797" w:rsidRPr="008114D4" w:rsidRDefault="00D37797" w:rsidP="008114D4">
      <w:pPr>
        <w:pStyle w:val="aa"/>
        <w:ind w:firstLine="708"/>
        <w:rPr>
          <w:szCs w:val="28"/>
        </w:rPr>
      </w:pPr>
      <w:r w:rsidRPr="008114D4">
        <w:rPr>
          <w:b/>
          <w:szCs w:val="28"/>
        </w:rPr>
        <w:t>С 24 февраля по 31 марта 2014 года</w:t>
      </w:r>
      <w:r w:rsidRPr="008114D4">
        <w:rPr>
          <w:szCs w:val="28"/>
        </w:rPr>
        <w:t xml:space="preserve"> проходит городской дистанционный конкурс методических разработок учителей мат</w:t>
      </w:r>
      <w:r w:rsidRPr="008114D4">
        <w:rPr>
          <w:szCs w:val="28"/>
        </w:rPr>
        <w:t>е</w:t>
      </w:r>
      <w:r w:rsidRPr="008114D4">
        <w:rPr>
          <w:szCs w:val="28"/>
        </w:rPr>
        <w:t>матического и естественного циклов «Педагогическая находка» (приказ комитета по образованию от 17.02.2014 № 96)</w:t>
      </w:r>
    </w:p>
    <w:p w:rsidR="00D37797" w:rsidRPr="008114D4" w:rsidRDefault="00D37797" w:rsidP="008114D4">
      <w:pPr>
        <w:pStyle w:val="aa"/>
        <w:ind w:firstLine="708"/>
        <w:rPr>
          <w:szCs w:val="28"/>
        </w:rPr>
      </w:pPr>
      <w:r w:rsidRPr="008114D4">
        <w:rPr>
          <w:b/>
          <w:szCs w:val="28"/>
        </w:rPr>
        <w:t xml:space="preserve">С 19 февраля по 19 апреля 2014 года </w:t>
      </w:r>
      <w:r w:rsidRPr="008114D4">
        <w:rPr>
          <w:szCs w:val="28"/>
        </w:rPr>
        <w:t>проходит муниципальный этап Всероссийского конкурса «За нравственный подвиг учителя» (приказ комитета по образованию от 13.02.2014 № 89)</w:t>
      </w:r>
    </w:p>
    <w:p w:rsidR="00D37797" w:rsidRDefault="00D37797" w:rsidP="00307B0F">
      <w:pPr>
        <w:pStyle w:val="aa"/>
      </w:pPr>
    </w:p>
    <w:sectPr w:rsidR="00D37797" w:rsidSect="00B23E73">
      <w:pgSz w:w="12240" w:h="15840"/>
      <w:pgMar w:top="360" w:right="540" w:bottom="719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44C"/>
    <w:multiLevelType w:val="hybridMultilevel"/>
    <w:tmpl w:val="1E18D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464C1"/>
    <w:multiLevelType w:val="hybridMultilevel"/>
    <w:tmpl w:val="B4583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5578A"/>
    <w:multiLevelType w:val="hybridMultilevel"/>
    <w:tmpl w:val="133E7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71E47"/>
    <w:multiLevelType w:val="hybridMultilevel"/>
    <w:tmpl w:val="6B983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91189"/>
    <w:multiLevelType w:val="hybridMultilevel"/>
    <w:tmpl w:val="F51CC99A"/>
    <w:lvl w:ilvl="0" w:tplc="195076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6A5A"/>
    <w:multiLevelType w:val="hybridMultilevel"/>
    <w:tmpl w:val="BCEACFF2"/>
    <w:lvl w:ilvl="0" w:tplc="89DE844C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C1215"/>
    <w:multiLevelType w:val="hybridMultilevel"/>
    <w:tmpl w:val="1E18D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F52FD"/>
    <w:multiLevelType w:val="hybridMultilevel"/>
    <w:tmpl w:val="A0C64AE2"/>
    <w:lvl w:ilvl="0" w:tplc="DB0AAE7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B1C61"/>
    <w:multiLevelType w:val="hybridMultilevel"/>
    <w:tmpl w:val="C2B4F0CA"/>
    <w:lvl w:ilvl="0" w:tplc="1EF2A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C030B8"/>
    <w:multiLevelType w:val="hybridMultilevel"/>
    <w:tmpl w:val="DD08351C"/>
    <w:lvl w:ilvl="0" w:tplc="3DD684B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C00EC"/>
    <w:multiLevelType w:val="hybridMultilevel"/>
    <w:tmpl w:val="EFB46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054403"/>
    <w:multiLevelType w:val="hybridMultilevel"/>
    <w:tmpl w:val="F9921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83061"/>
    <w:multiLevelType w:val="hybridMultilevel"/>
    <w:tmpl w:val="5A7E2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05093E"/>
    <w:multiLevelType w:val="hybridMultilevel"/>
    <w:tmpl w:val="1EC0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22481"/>
    <w:multiLevelType w:val="hybridMultilevel"/>
    <w:tmpl w:val="340626AA"/>
    <w:lvl w:ilvl="0" w:tplc="1EF2A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CC23B08"/>
    <w:multiLevelType w:val="hybridMultilevel"/>
    <w:tmpl w:val="1D328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5A14C1"/>
    <w:multiLevelType w:val="hybridMultilevel"/>
    <w:tmpl w:val="A9D03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94515"/>
    <w:multiLevelType w:val="multilevel"/>
    <w:tmpl w:val="DB2E14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18">
    <w:nsid w:val="356936F5"/>
    <w:multiLevelType w:val="hybridMultilevel"/>
    <w:tmpl w:val="1AB26E38"/>
    <w:lvl w:ilvl="0" w:tplc="1EF2A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C725AE"/>
    <w:multiLevelType w:val="multilevel"/>
    <w:tmpl w:val="7D0A6564"/>
    <w:lvl w:ilvl="0">
      <w:start w:val="2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39B6410"/>
    <w:multiLevelType w:val="hybridMultilevel"/>
    <w:tmpl w:val="EECC880A"/>
    <w:lvl w:ilvl="0" w:tplc="5A4451B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CB5E28"/>
    <w:multiLevelType w:val="hybridMultilevel"/>
    <w:tmpl w:val="68723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F50A00"/>
    <w:multiLevelType w:val="hybridMultilevel"/>
    <w:tmpl w:val="C936AF9A"/>
    <w:lvl w:ilvl="0" w:tplc="0804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B8314C"/>
    <w:multiLevelType w:val="hybridMultilevel"/>
    <w:tmpl w:val="ED963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8A2F02"/>
    <w:multiLevelType w:val="hybridMultilevel"/>
    <w:tmpl w:val="27E63024"/>
    <w:lvl w:ilvl="0" w:tplc="1EF2A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694779D"/>
    <w:multiLevelType w:val="hybridMultilevel"/>
    <w:tmpl w:val="E5F80F1A"/>
    <w:lvl w:ilvl="0" w:tplc="151C25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1E0A05"/>
    <w:multiLevelType w:val="hybridMultilevel"/>
    <w:tmpl w:val="B22E1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5526B6"/>
    <w:multiLevelType w:val="hybridMultilevel"/>
    <w:tmpl w:val="82B6FC88"/>
    <w:lvl w:ilvl="0" w:tplc="1EF2A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F8D385F"/>
    <w:multiLevelType w:val="hybridMultilevel"/>
    <w:tmpl w:val="A81CD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2C0AE1"/>
    <w:multiLevelType w:val="hybridMultilevel"/>
    <w:tmpl w:val="A07C2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6E6ADF"/>
    <w:multiLevelType w:val="hybridMultilevel"/>
    <w:tmpl w:val="0D12E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72BFE"/>
    <w:multiLevelType w:val="hybridMultilevel"/>
    <w:tmpl w:val="B1CC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27"/>
  </w:num>
  <w:num w:numId="5">
    <w:abstractNumId w:val="24"/>
  </w:num>
  <w:num w:numId="6">
    <w:abstractNumId w:val="14"/>
  </w:num>
  <w:num w:numId="7">
    <w:abstractNumId w:val="8"/>
  </w:num>
  <w:num w:numId="8">
    <w:abstractNumId w:val="18"/>
  </w:num>
  <w:num w:numId="9">
    <w:abstractNumId w:val="29"/>
  </w:num>
  <w:num w:numId="10">
    <w:abstractNumId w:val="2"/>
  </w:num>
  <w:num w:numId="11">
    <w:abstractNumId w:val="11"/>
  </w:num>
  <w:num w:numId="12">
    <w:abstractNumId w:val="4"/>
  </w:num>
  <w:num w:numId="13">
    <w:abstractNumId w:val="19"/>
  </w:num>
  <w:num w:numId="14">
    <w:abstractNumId w:val="20"/>
  </w:num>
  <w:num w:numId="15">
    <w:abstractNumId w:val="10"/>
  </w:num>
  <w:num w:numId="16">
    <w:abstractNumId w:val="21"/>
  </w:num>
  <w:num w:numId="17">
    <w:abstractNumId w:val="3"/>
  </w:num>
  <w:num w:numId="18">
    <w:abstractNumId w:val="7"/>
  </w:num>
  <w:num w:numId="19">
    <w:abstractNumId w:val="26"/>
  </w:num>
  <w:num w:numId="20">
    <w:abstractNumId w:val="16"/>
  </w:num>
  <w:num w:numId="21">
    <w:abstractNumId w:val="25"/>
  </w:num>
  <w:num w:numId="22">
    <w:abstractNumId w:val="5"/>
  </w:num>
  <w:num w:numId="23">
    <w:abstractNumId w:val="30"/>
  </w:num>
  <w:num w:numId="24">
    <w:abstractNumId w:val="9"/>
  </w:num>
  <w:num w:numId="25">
    <w:abstractNumId w:val="15"/>
  </w:num>
  <w:num w:numId="26">
    <w:abstractNumId w:val="28"/>
  </w:num>
  <w:num w:numId="27">
    <w:abstractNumId w:val="22"/>
  </w:num>
  <w:num w:numId="28">
    <w:abstractNumId w:val="17"/>
  </w:num>
  <w:num w:numId="29">
    <w:abstractNumId w:val="31"/>
  </w:num>
  <w:num w:numId="30">
    <w:abstractNumId w:val="1"/>
  </w:num>
  <w:num w:numId="31">
    <w:abstractNumId w:val="23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E2484C"/>
    <w:rsid w:val="00000769"/>
    <w:rsid w:val="0000160E"/>
    <w:rsid w:val="000023DC"/>
    <w:rsid w:val="00002CE2"/>
    <w:rsid w:val="00003857"/>
    <w:rsid w:val="00006F57"/>
    <w:rsid w:val="000146DF"/>
    <w:rsid w:val="00016806"/>
    <w:rsid w:val="00016934"/>
    <w:rsid w:val="00017E4A"/>
    <w:rsid w:val="00020395"/>
    <w:rsid w:val="00020B25"/>
    <w:rsid w:val="00020C7A"/>
    <w:rsid w:val="00021BC5"/>
    <w:rsid w:val="00022068"/>
    <w:rsid w:val="00022696"/>
    <w:rsid w:val="00023CDA"/>
    <w:rsid w:val="000262BC"/>
    <w:rsid w:val="00032080"/>
    <w:rsid w:val="000363CE"/>
    <w:rsid w:val="000370F5"/>
    <w:rsid w:val="00037BE6"/>
    <w:rsid w:val="0004274E"/>
    <w:rsid w:val="000471CE"/>
    <w:rsid w:val="00050A90"/>
    <w:rsid w:val="00050EE8"/>
    <w:rsid w:val="00056312"/>
    <w:rsid w:val="00056B0D"/>
    <w:rsid w:val="00056F55"/>
    <w:rsid w:val="00060EA6"/>
    <w:rsid w:val="0006463F"/>
    <w:rsid w:val="00066D20"/>
    <w:rsid w:val="00070C36"/>
    <w:rsid w:val="000721A7"/>
    <w:rsid w:val="00073265"/>
    <w:rsid w:val="00074083"/>
    <w:rsid w:val="00075444"/>
    <w:rsid w:val="000779DD"/>
    <w:rsid w:val="000807DA"/>
    <w:rsid w:val="0008174A"/>
    <w:rsid w:val="00081E5C"/>
    <w:rsid w:val="00082CA0"/>
    <w:rsid w:val="00084D69"/>
    <w:rsid w:val="00084F31"/>
    <w:rsid w:val="0008508D"/>
    <w:rsid w:val="00092DF3"/>
    <w:rsid w:val="0009524A"/>
    <w:rsid w:val="000954EA"/>
    <w:rsid w:val="000969B0"/>
    <w:rsid w:val="000978FF"/>
    <w:rsid w:val="000A028E"/>
    <w:rsid w:val="000A22FE"/>
    <w:rsid w:val="000A5986"/>
    <w:rsid w:val="000A5BCF"/>
    <w:rsid w:val="000B0A52"/>
    <w:rsid w:val="000B3D49"/>
    <w:rsid w:val="000B6B12"/>
    <w:rsid w:val="000C056E"/>
    <w:rsid w:val="000C1E62"/>
    <w:rsid w:val="000C2319"/>
    <w:rsid w:val="000C2FA3"/>
    <w:rsid w:val="000C6412"/>
    <w:rsid w:val="000C7FE5"/>
    <w:rsid w:val="000D3051"/>
    <w:rsid w:val="000D3FBC"/>
    <w:rsid w:val="000D696F"/>
    <w:rsid w:val="000D7F49"/>
    <w:rsid w:val="000E3060"/>
    <w:rsid w:val="000E4392"/>
    <w:rsid w:val="000E4BDD"/>
    <w:rsid w:val="000E54FD"/>
    <w:rsid w:val="000E720F"/>
    <w:rsid w:val="000E7A3C"/>
    <w:rsid w:val="000F23EA"/>
    <w:rsid w:val="000F2B18"/>
    <w:rsid w:val="000F3C75"/>
    <w:rsid w:val="000F42F2"/>
    <w:rsid w:val="000F4FD8"/>
    <w:rsid w:val="000F5C2B"/>
    <w:rsid w:val="000F66D8"/>
    <w:rsid w:val="000F782F"/>
    <w:rsid w:val="00100032"/>
    <w:rsid w:val="00101654"/>
    <w:rsid w:val="00102CC0"/>
    <w:rsid w:val="001056FE"/>
    <w:rsid w:val="00106A25"/>
    <w:rsid w:val="00106D36"/>
    <w:rsid w:val="00107491"/>
    <w:rsid w:val="00107ACA"/>
    <w:rsid w:val="00110552"/>
    <w:rsid w:val="001118C5"/>
    <w:rsid w:val="00111C33"/>
    <w:rsid w:val="00114708"/>
    <w:rsid w:val="00114B05"/>
    <w:rsid w:val="00115AAE"/>
    <w:rsid w:val="0012114C"/>
    <w:rsid w:val="001238AF"/>
    <w:rsid w:val="00123A1A"/>
    <w:rsid w:val="00124087"/>
    <w:rsid w:val="00124BBA"/>
    <w:rsid w:val="00127B98"/>
    <w:rsid w:val="00127C38"/>
    <w:rsid w:val="00130CA4"/>
    <w:rsid w:val="00133491"/>
    <w:rsid w:val="00133DCF"/>
    <w:rsid w:val="001364BD"/>
    <w:rsid w:val="00142FE4"/>
    <w:rsid w:val="00145E8F"/>
    <w:rsid w:val="00153C88"/>
    <w:rsid w:val="001558B6"/>
    <w:rsid w:val="0015634D"/>
    <w:rsid w:val="00156B47"/>
    <w:rsid w:val="00157966"/>
    <w:rsid w:val="001605E1"/>
    <w:rsid w:val="0016074C"/>
    <w:rsid w:val="00160B88"/>
    <w:rsid w:val="00162456"/>
    <w:rsid w:val="00162D42"/>
    <w:rsid w:val="001646D8"/>
    <w:rsid w:val="00166794"/>
    <w:rsid w:val="001678E5"/>
    <w:rsid w:val="00171CC1"/>
    <w:rsid w:val="00171E1E"/>
    <w:rsid w:val="00172197"/>
    <w:rsid w:val="00173F3F"/>
    <w:rsid w:val="001742E8"/>
    <w:rsid w:val="001762C9"/>
    <w:rsid w:val="00180192"/>
    <w:rsid w:val="00183681"/>
    <w:rsid w:val="0018574F"/>
    <w:rsid w:val="001867CB"/>
    <w:rsid w:val="00194CED"/>
    <w:rsid w:val="00197C3D"/>
    <w:rsid w:val="001A6B1D"/>
    <w:rsid w:val="001A6B54"/>
    <w:rsid w:val="001B00AC"/>
    <w:rsid w:val="001B0987"/>
    <w:rsid w:val="001B46C0"/>
    <w:rsid w:val="001B75C4"/>
    <w:rsid w:val="001C098A"/>
    <w:rsid w:val="001C0A00"/>
    <w:rsid w:val="001C19E8"/>
    <w:rsid w:val="001C3425"/>
    <w:rsid w:val="001C5EF2"/>
    <w:rsid w:val="001C5F26"/>
    <w:rsid w:val="001C6908"/>
    <w:rsid w:val="001D04B1"/>
    <w:rsid w:val="001D33E0"/>
    <w:rsid w:val="001D4338"/>
    <w:rsid w:val="001D6286"/>
    <w:rsid w:val="001D70E3"/>
    <w:rsid w:val="001D73C9"/>
    <w:rsid w:val="001D752E"/>
    <w:rsid w:val="001E3017"/>
    <w:rsid w:val="001E4B16"/>
    <w:rsid w:val="001E756D"/>
    <w:rsid w:val="001E7D3B"/>
    <w:rsid w:val="001F05E6"/>
    <w:rsid w:val="001F69E0"/>
    <w:rsid w:val="0020152A"/>
    <w:rsid w:val="0020481B"/>
    <w:rsid w:val="00210710"/>
    <w:rsid w:val="00212F12"/>
    <w:rsid w:val="00222747"/>
    <w:rsid w:val="0022629B"/>
    <w:rsid w:val="002272C4"/>
    <w:rsid w:val="00231CEC"/>
    <w:rsid w:val="002352A8"/>
    <w:rsid w:val="00236A06"/>
    <w:rsid w:val="00237F77"/>
    <w:rsid w:val="00240788"/>
    <w:rsid w:val="00241839"/>
    <w:rsid w:val="00241B3B"/>
    <w:rsid w:val="00244229"/>
    <w:rsid w:val="00244D4E"/>
    <w:rsid w:val="00244FA2"/>
    <w:rsid w:val="00245008"/>
    <w:rsid w:val="00251DF1"/>
    <w:rsid w:val="00253194"/>
    <w:rsid w:val="002532D8"/>
    <w:rsid w:val="002534D9"/>
    <w:rsid w:val="00255D2E"/>
    <w:rsid w:val="00257183"/>
    <w:rsid w:val="00257D16"/>
    <w:rsid w:val="00265BA1"/>
    <w:rsid w:val="002706FA"/>
    <w:rsid w:val="002730B1"/>
    <w:rsid w:val="00273208"/>
    <w:rsid w:val="0027489A"/>
    <w:rsid w:val="00274975"/>
    <w:rsid w:val="00274A6E"/>
    <w:rsid w:val="00275179"/>
    <w:rsid w:val="002759DB"/>
    <w:rsid w:val="00282265"/>
    <w:rsid w:val="00282FAF"/>
    <w:rsid w:val="00284819"/>
    <w:rsid w:val="00285C92"/>
    <w:rsid w:val="00287749"/>
    <w:rsid w:val="00287E5C"/>
    <w:rsid w:val="00292D5F"/>
    <w:rsid w:val="002A0A20"/>
    <w:rsid w:val="002A12A0"/>
    <w:rsid w:val="002A588E"/>
    <w:rsid w:val="002A7582"/>
    <w:rsid w:val="002A7D24"/>
    <w:rsid w:val="002B2605"/>
    <w:rsid w:val="002B3797"/>
    <w:rsid w:val="002B5B6B"/>
    <w:rsid w:val="002B6DEF"/>
    <w:rsid w:val="002C13D3"/>
    <w:rsid w:val="002C3916"/>
    <w:rsid w:val="002C3A88"/>
    <w:rsid w:val="002C66AA"/>
    <w:rsid w:val="002C6C35"/>
    <w:rsid w:val="002D073C"/>
    <w:rsid w:val="002D5756"/>
    <w:rsid w:val="002D6373"/>
    <w:rsid w:val="002D7DD7"/>
    <w:rsid w:val="002E0B77"/>
    <w:rsid w:val="002E1637"/>
    <w:rsid w:val="002E20D7"/>
    <w:rsid w:val="002E27C8"/>
    <w:rsid w:val="002E39C5"/>
    <w:rsid w:val="002E4C03"/>
    <w:rsid w:val="002E5831"/>
    <w:rsid w:val="002E750E"/>
    <w:rsid w:val="002E7B4D"/>
    <w:rsid w:val="002E7B7B"/>
    <w:rsid w:val="002F0358"/>
    <w:rsid w:val="002F2953"/>
    <w:rsid w:val="002F42C5"/>
    <w:rsid w:val="002F47F3"/>
    <w:rsid w:val="002F5455"/>
    <w:rsid w:val="002F6AC4"/>
    <w:rsid w:val="002F70A9"/>
    <w:rsid w:val="00300207"/>
    <w:rsid w:val="00301371"/>
    <w:rsid w:val="003019D9"/>
    <w:rsid w:val="00302D44"/>
    <w:rsid w:val="00302EA5"/>
    <w:rsid w:val="003038D4"/>
    <w:rsid w:val="0030457A"/>
    <w:rsid w:val="003067C9"/>
    <w:rsid w:val="00307B0F"/>
    <w:rsid w:val="00307BF6"/>
    <w:rsid w:val="0031369F"/>
    <w:rsid w:val="00313C2A"/>
    <w:rsid w:val="00320593"/>
    <w:rsid w:val="00320D5F"/>
    <w:rsid w:val="00321315"/>
    <w:rsid w:val="003214EB"/>
    <w:rsid w:val="00321668"/>
    <w:rsid w:val="003224F9"/>
    <w:rsid w:val="00323F35"/>
    <w:rsid w:val="00324502"/>
    <w:rsid w:val="00324BA6"/>
    <w:rsid w:val="00331500"/>
    <w:rsid w:val="003323AD"/>
    <w:rsid w:val="0033326E"/>
    <w:rsid w:val="0033408B"/>
    <w:rsid w:val="003403AB"/>
    <w:rsid w:val="003404E9"/>
    <w:rsid w:val="003406EE"/>
    <w:rsid w:val="00344452"/>
    <w:rsid w:val="003449FA"/>
    <w:rsid w:val="00347C4A"/>
    <w:rsid w:val="003541CB"/>
    <w:rsid w:val="0035515A"/>
    <w:rsid w:val="003556F1"/>
    <w:rsid w:val="00356CDA"/>
    <w:rsid w:val="00361DB9"/>
    <w:rsid w:val="003643CD"/>
    <w:rsid w:val="003676A2"/>
    <w:rsid w:val="00371267"/>
    <w:rsid w:val="003712AE"/>
    <w:rsid w:val="0037282B"/>
    <w:rsid w:val="003730C0"/>
    <w:rsid w:val="00375D55"/>
    <w:rsid w:val="0037630E"/>
    <w:rsid w:val="00385C0B"/>
    <w:rsid w:val="003864A7"/>
    <w:rsid w:val="003869ED"/>
    <w:rsid w:val="00386A69"/>
    <w:rsid w:val="00387B85"/>
    <w:rsid w:val="003907B6"/>
    <w:rsid w:val="00392272"/>
    <w:rsid w:val="00395CBD"/>
    <w:rsid w:val="00395D89"/>
    <w:rsid w:val="003969FE"/>
    <w:rsid w:val="00397ACD"/>
    <w:rsid w:val="003A061B"/>
    <w:rsid w:val="003A39E6"/>
    <w:rsid w:val="003A5B3C"/>
    <w:rsid w:val="003A74AD"/>
    <w:rsid w:val="003A7B5E"/>
    <w:rsid w:val="003B3546"/>
    <w:rsid w:val="003B4492"/>
    <w:rsid w:val="003B47A0"/>
    <w:rsid w:val="003B4EA5"/>
    <w:rsid w:val="003B60FB"/>
    <w:rsid w:val="003C08EC"/>
    <w:rsid w:val="003C0B6D"/>
    <w:rsid w:val="003C0D17"/>
    <w:rsid w:val="003C2158"/>
    <w:rsid w:val="003C25EA"/>
    <w:rsid w:val="003C2C81"/>
    <w:rsid w:val="003C4C66"/>
    <w:rsid w:val="003C5C03"/>
    <w:rsid w:val="003D0195"/>
    <w:rsid w:val="003D0C99"/>
    <w:rsid w:val="003D2A57"/>
    <w:rsid w:val="003D6EDA"/>
    <w:rsid w:val="003D72A7"/>
    <w:rsid w:val="003D7B50"/>
    <w:rsid w:val="003D7EA5"/>
    <w:rsid w:val="003E2F19"/>
    <w:rsid w:val="003E3488"/>
    <w:rsid w:val="003E3EF5"/>
    <w:rsid w:val="003E4B3B"/>
    <w:rsid w:val="003E630D"/>
    <w:rsid w:val="003F0E18"/>
    <w:rsid w:val="003F155E"/>
    <w:rsid w:val="003F22FE"/>
    <w:rsid w:val="003F2FAA"/>
    <w:rsid w:val="003F3B57"/>
    <w:rsid w:val="003F47D1"/>
    <w:rsid w:val="003F550B"/>
    <w:rsid w:val="003F696E"/>
    <w:rsid w:val="003F6C8E"/>
    <w:rsid w:val="00400010"/>
    <w:rsid w:val="00401E15"/>
    <w:rsid w:val="004029D9"/>
    <w:rsid w:val="0040338B"/>
    <w:rsid w:val="0041224E"/>
    <w:rsid w:val="00412F8C"/>
    <w:rsid w:val="00414A5A"/>
    <w:rsid w:val="004225D1"/>
    <w:rsid w:val="0042354A"/>
    <w:rsid w:val="0042425F"/>
    <w:rsid w:val="00424F5B"/>
    <w:rsid w:val="00424FBE"/>
    <w:rsid w:val="00426E8D"/>
    <w:rsid w:val="00430FCE"/>
    <w:rsid w:val="0043172D"/>
    <w:rsid w:val="004321F1"/>
    <w:rsid w:val="00434418"/>
    <w:rsid w:val="0043746D"/>
    <w:rsid w:val="0044009C"/>
    <w:rsid w:val="00441FC6"/>
    <w:rsid w:val="00444BED"/>
    <w:rsid w:val="004459C1"/>
    <w:rsid w:val="00446316"/>
    <w:rsid w:val="00447615"/>
    <w:rsid w:val="00447BD8"/>
    <w:rsid w:val="00453357"/>
    <w:rsid w:val="00455414"/>
    <w:rsid w:val="0046556E"/>
    <w:rsid w:val="00470655"/>
    <w:rsid w:val="004733F7"/>
    <w:rsid w:val="0047346B"/>
    <w:rsid w:val="004736E9"/>
    <w:rsid w:val="00477AE2"/>
    <w:rsid w:val="00477D72"/>
    <w:rsid w:val="004809CE"/>
    <w:rsid w:val="004909E8"/>
    <w:rsid w:val="004925F9"/>
    <w:rsid w:val="0049310B"/>
    <w:rsid w:val="004934A7"/>
    <w:rsid w:val="00496FC7"/>
    <w:rsid w:val="004A0953"/>
    <w:rsid w:val="004A39ED"/>
    <w:rsid w:val="004A5092"/>
    <w:rsid w:val="004A7E88"/>
    <w:rsid w:val="004B13BA"/>
    <w:rsid w:val="004B2A91"/>
    <w:rsid w:val="004B5979"/>
    <w:rsid w:val="004B5A5F"/>
    <w:rsid w:val="004B7A3B"/>
    <w:rsid w:val="004B7CD1"/>
    <w:rsid w:val="004C164E"/>
    <w:rsid w:val="004C2BD2"/>
    <w:rsid w:val="004C6DE5"/>
    <w:rsid w:val="004C76B7"/>
    <w:rsid w:val="004D1C64"/>
    <w:rsid w:val="004D222C"/>
    <w:rsid w:val="004E2C80"/>
    <w:rsid w:val="004E3FF2"/>
    <w:rsid w:val="004E54CD"/>
    <w:rsid w:val="004E6F65"/>
    <w:rsid w:val="004E7549"/>
    <w:rsid w:val="004F1CB7"/>
    <w:rsid w:val="004F43DA"/>
    <w:rsid w:val="004F4E47"/>
    <w:rsid w:val="004F5231"/>
    <w:rsid w:val="004F7121"/>
    <w:rsid w:val="00502D51"/>
    <w:rsid w:val="00503FA4"/>
    <w:rsid w:val="005049B1"/>
    <w:rsid w:val="00513BA4"/>
    <w:rsid w:val="005149C9"/>
    <w:rsid w:val="00515605"/>
    <w:rsid w:val="00516EDF"/>
    <w:rsid w:val="00517529"/>
    <w:rsid w:val="00520A8B"/>
    <w:rsid w:val="00524420"/>
    <w:rsid w:val="0052467E"/>
    <w:rsid w:val="00524A36"/>
    <w:rsid w:val="00524C21"/>
    <w:rsid w:val="00526F01"/>
    <w:rsid w:val="00527B70"/>
    <w:rsid w:val="005310AF"/>
    <w:rsid w:val="0053165C"/>
    <w:rsid w:val="00532AE7"/>
    <w:rsid w:val="00532F7A"/>
    <w:rsid w:val="00533FED"/>
    <w:rsid w:val="00534789"/>
    <w:rsid w:val="00535B59"/>
    <w:rsid w:val="0054118C"/>
    <w:rsid w:val="00541A4B"/>
    <w:rsid w:val="005456CB"/>
    <w:rsid w:val="00550A29"/>
    <w:rsid w:val="00552CDD"/>
    <w:rsid w:val="005577B2"/>
    <w:rsid w:val="00560FB0"/>
    <w:rsid w:val="005624C2"/>
    <w:rsid w:val="005632BB"/>
    <w:rsid w:val="0056496A"/>
    <w:rsid w:val="00565F24"/>
    <w:rsid w:val="00572297"/>
    <w:rsid w:val="00572B11"/>
    <w:rsid w:val="00573431"/>
    <w:rsid w:val="005800DD"/>
    <w:rsid w:val="005804A1"/>
    <w:rsid w:val="0058725E"/>
    <w:rsid w:val="00590F19"/>
    <w:rsid w:val="0059198B"/>
    <w:rsid w:val="00593140"/>
    <w:rsid w:val="0059374E"/>
    <w:rsid w:val="005960B9"/>
    <w:rsid w:val="00596356"/>
    <w:rsid w:val="005963F3"/>
    <w:rsid w:val="005A02A7"/>
    <w:rsid w:val="005A1182"/>
    <w:rsid w:val="005A68AD"/>
    <w:rsid w:val="005A6A31"/>
    <w:rsid w:val="005B2B6A"/>
    <w:rsid w:val="005B489A"/>
    <w:rsid w:val="005B5302"/>
    <w:rsid w:val="005B6555"/>
    <w:rsid w:val="005B7107"/>
    <w:rsid w:val="005C0204"/>
    <w:rsid w:val="005C150B"/>
    <w:rsid w:val="005C2960"/>
    <w:rsid w:val="005C2FE0"/>
    <w:rsid w:val="005C366B"/>
    <w:rsid w:val="005C5651"/>
    <w:rsid w:val="005C74B7"/>
    <w:rsid w:val="005C7B1D"/>
    <w:rsid w:val="005D0717"/>
    <w:rsid w:val="005D11CA"/>
    <w:rsid w:val="005D29EF"/>
    <w:rsid w:val="005D39D0"/>
    <w:rsid w:val="005D6FFD"/>
    <w:rsid w:val="005E15AD"/>
    <w:rsid w:val="005E4616"/>
    <w:rsid w:val="005E48A3"/>
    <w:rsid w:val="005E65D9"/>
    <w:rsid w:val="005E70CB"/>
    <w:rsid w:val="005E7289"/>
    <w:rsid w:val="005F032B"/>
    <w:rsid w:val="005F3449"/>
    <w:rsid w:val="005F384F"/>
    <w:rsid w:val="005F44F9"/>
    <w:rsid w:val="005F604C"/>
    <w:rsid w:val="00600147"/>
    <w:rsid w:val="006009AB"/>
    <w:rsid w:val="006019C5"/>
    <w:rsid w:val="006021B4"/>
    <w:rsid w:val="00604400"/>
    <w:rsid w:val="00605653"/>
    <w:rsid w:val="006060A5"/>
    <w:rsid w:val="00606289"/>
    <w:rsid w:val="00606EC8"/>
    <w:rsid w:val="006142F2"/>
    <w:rsid w:val="0061539E"/>
    <w:rsid w:val="0061720A"/>
    <w:rsid w:val="0062076C"/>
    <w:rsid w:val="00621A61"/>
    <w:rsid w:val="006250F7"/>
    <w:rsid w:val="006305D5"/>
    <w:rsid w:val="0063380C"/>
    <w:rsid w:val="00633B8B"/>
    <w:rsid w:val="00635569"/>
    <w:rsid w:val="006358E2"/>
    <w:rsid w:val="00635C70"/>
    <w:rsid w:val="00636C1C"/>
    <w:rsid w:val="00636F4F"/>
    <w:rsid w:val="00643050"/>
    <w:rsid w:val="00646636"/>
    <w:rsid w:val="00651121"/>
    <w:rsid w:val="00651638"/>
    <w:rsid w:val="00651789"/>
    <w:rsid w:val="00652358"/>
    <w:rsid w:val="00652B46"/>
    <w:rsid w:val="00656190"/>
    <w:rsid w:val="00656FBF"/>
    <w:rsid w:val="00663858"/>
    <w:rsid w:val="006645E0"/>
    <w:rsid w:val="00664ED5"/>
    <w:rsid w:val="006656DD"/>
    <w:rsid w:val="00665EB5"/>
    <w:rsid w:val="006750B4"/>
    <w:rsid w:val="006766B8"/>
    <w:rsid w:val="00681785"/>
    <w:rsid w:val="00691158"/>
    <w:rsid w:val="00691DC3"/>
    <w:rsid w:val="00693841"/>
    <w:rsid w:val="00694CDC"/>
    <w:rsid w:val="0069504C"/>
    <w:rsid w:val="00697408"/>
    <w:rsid w:val="00697E6C"/>
    <w:rsid w:val="006A09AF"/>
    <w:rsid w:val="006A26D5"/>
    <w:rsid w:val="006A7294"/>
    <w:rsid w:val="006A745B"/>
    <w:rsid w:val="006B20E7"/>
    <w:rsid w:val="006B40C9"/>
    <w:rsid w:val="006B75A7"/>
    <w:rsid w:val="006C48BA"/>
    <w:rsid w:val="006C4CD5"/>
    <w:rsid w:val="006C509A"/>
    <w:rsid w:val="006C6803"/>
    <w:rsid w:val="006D0E5A"/>
    <w:rsid w:val="006D20CA"/>
    <w:rsid w:val="006D2854"/>
    <w:rsid w:val="006D307F"/>
    <w:rsid w:val="006D5462"/>
    <w:rsid w:val="006D5DE6"/>
    <w:rsid w:val="006D6BB3"/>
    <w:rsid w:val="006D738F"/>
    <w:rsid w:val="006D7852"/>
    <w:rsid w:val="006D7F35"/>
    <w:rsid w:val="006E0DDB"/>
    <w:rsid w:val="006E2A34"/>
    <w:rsid w:val="006E2A44"/>
    <w:rsid w:val="006E4C5C"/>
    <w:rsid w:val="006E6C1D"/>
    <w:rsid w:val="006F078A"/>
    <w:rsid w:val="006F2A68"/>
    <w:rsid w:val="006F57EA"/>
    <w:rsid w:val="006F5A98"/>
    <w:rsid w:val="007015F6"/>
    <w:rsid w:val="00701B1E"/>
    <w:rsid w:val="0070724A"/>
    <w:rsid w:val="00707579"/>
    <w:rsid w:val="00714632"/>
    <w:rsid w:val="00717884"/>
    <w:rsid w:val="00717FB4"/>
    <w:rsid w:val="0072231F"/>
    <w:rsid w:val="007227AA"/>
    <w:rsid w:val="00725489"/>
    <w:rsid w:val="00727AF9"/>
    <w:rsid w:val="00731B44"/>
    <w:rsid w:val="00733284"/>
    <w:rsid w:val="007377AE"/>
    <w:rsid w:val="00743CF0"/>
    <w:rsid w:val="00744CA6"/>
    <w:rsid w:val="00746203"/>
    <w:rsid w:val="0074641E"/>
    <w:rsid w:val="007509F0"/>
    <w:rsid w:val="00754964"/>
    <w:rsid w:val="00754D00"/>
    <w:rsid w:val="0075550D"/>
    <w:rsid w:val="00760F8B"/>
    <w:rsid w:val="007635AA"/>
    <w:rsid w:val="00764351"/>
    <w:rsid w:val="00765E43"/>
    <w:rsid w:val="00766055"/>
    <w:rsid w:val="007661E4"/>
    <w:rsid w:val="00773623"/>
    <w:rsid w:val="00773679"/>
    <w:rsid w:val="00774A50"/>
    <w:rsid w:val="00775572"/>
    <w:rsid w:val="007813FE"/>
    <w:rsid w:val="0078341B"/>
    <w:rsid w:val="0078341C"/>
    <w:rsid w:val="00786294"/>
    <w:rsid w:val="00786C75"/>
    <w:rsid w:val="0078734C"/>
    <w:rsid w:val="00787DD9"/>
    <w:rsid w:val="00793033"/>
    <w:rsid w:val="00794482"/>
    <w:rsid w:val="0079454B"/>
    <w:rsid w:val="00794798"/>
    <w:rsid w:val="007948EC"/>
    <w:rsid w:val="0079567F"/>
    <w:rsid w:val="00797AD1"/>
    <w:rsid w:val="007A0BF2"/>
    <w:rsid w:val="007A1BF7"/>
    <w:rsid w:val="007A3F14"/>
    <w:rsid w:val="007A4513"/>
    <w:rsid w:val="007A48A9"/>
    <w:rsid w:val="007A543A"/>
    <w:rsid w:val="007A6A28"/>
    <w:rsid w:val="007B0595"/>
    <w:rsid w:val="007B23E1"/>
    <w:rsid w:val="007B3BF5"/>
    <w:rsid w:val="007B3C84"/>
    <w:rsid w:val="007B57FA"/>
    <w:rsid w:val="007B5885"/>
    <w:rsid w:val="007B7911"/>
    <w:rsid w:val="007C22E4"/>
    <w:rsid w:val="007C33B8"/>
    <w:rsid w:val="007C4D65"/>
    <w:rsid w:val="007C62EA"/>
    <w:rsid w:val="007C6921"/>
    <w:rsid w:val="007C6D76"/>
    <w:rsid w:val="007C7440"/>
    <w:rsid w:val="007C7F89"/>
    <w:rsid w:val="007D3D96"/>
    <w:rsid w:val="007D7088"/>
    <w:rsid w:val="007E286C"/>
    <w:rsid w:val="007E5EED"/>
    <w:rsid w:val="007F3050"/>
    <w:rsid w:val="007F37E8"/>
    <w:rsid w:val="007F3F21"/>
    <w:rsid w:val="007F6FEC"/>
    <w:rsid w:val="00800CC0"/>
    <w:rsid w:val="00803F32"/>
    <w:rsid w:val="008052EC"/>
    <w:rsid w:val="0081123B"/>
    <w:rsid w:val="008114D4"/>
    <w:rsid w:val="00812043"/>
    <w:rsid w:val="00814A9B"/>
    <w:rsid w:val="0081556D"/>
    <w:rsid w:val="00815A5B"/>
    <w:rsid w:val="00815E04"/>
    <w:rsid w:val="0081669D"/>
    <w:rsid w:val="00817DAD"/>
    <w:rsid w:val="00817FBF"/>
    <w:rsid w:val="0082086D"/>
    <w:rsid w:val="00820F1C"/>
    <w:rsid w:val="00821295"/>
    <w:rsid w:val="00822BCA"/>
    <w:rsid w:val="0082324C"/>
    <w:rsid w:val="0082404C"/>
    <w:rsid w:val="0082442B"/>
    <w:rsid w:val="00825254"/>
    <w:rsid w:val="0082679C"/>
    <w:rsid w:val="00826C44"/>
    <w:rsid w:val="00827638"/>
    <w:rsid w:val="00827ACF"/>
    <w:rsid w:val="00830938"/>
    <w:rsid w:val="0083732A"/>
    <w:rsid w:val="0084023E"/>
    <w:rsid w:val="008422CC"/>
    <w:rsid w:val="00842D79"/>
    <w:rsid w:val="00844CF2"/>
    <w:rsid w:val="008478C7"/>
    <w:rsid w:val="0085102D"/>
    <w:rsid w:val="008522FF"/>
    <w:rsid w:val="00852327"/>
    <w:rsid w:val="0085249E"/>
    <w:rsid w:val="008545D6"/>
    <w:rsid w:val="00855294"/>
    <w:rsid w:val="00857069"/>
    <w:rsid w:val="0086130A"/>
    <w:rsid w:val="0086280E"/>
    <w:rsid w:val="0086305C"/>
    <w:rsid w:val="00863403"/>
    <w:rsid w:val="008634FF"/>
    <w:rsid w:val="008639BA"/>
    <w:rsid w:val="00864897"/>
    <w:rsid w:val="008651C2"/>
    <w:rsid w:val="008667CA"/>
    <w:rsid w:val="00870822"/>
    <w:rsid w:val="008709F1"/>
    <w:rsid w:val="00870C44"/>
    <w:rsid w:val="00881893"/>
    <w:rsid w:val="00883584"/>
    <w:rsid w:val="00883651"/>
    <w:rsid w:val="00885536"/>
    <w:rsid w:val="00890473"/>
    <w:rsid w:val="00891D8A"/>
    <w:rsid w:val="00892480"/>
    <w:rsid w:val="00896824"/>
    <w:rsid w:val="00897054"/>
    <w:rsid w:val="008975F3"/>
    <w:rsid w:val="008A276C"/>
    <w:rsid w:val="008A3A6D"/>
    <w:rsid w:val="008A45D0"/>
    <w:rsid w:val="008A4DDC"/>
    <w:rsid w:val="008A735F"/>
    <w:rsid w:val="008B063C"/>
    <w:rsid w:val="008B44FC"/>
    <w:rsid w:val="008B4D0B"/>
    <w:rsid w:val="008B65A2"/>
    <w:rsid w:val="008C1500"/>
    <w:rsid w:val="008C6BB4"/>
    <w:rsid w:val="008C7CFA"/>
    <w:rsid w:val="008D0527"/>
    <w:rsid w:val="008D0863"/>
    <w:rsid w:val="008D1B2B"/>
    <w:rsid w:val="008D7AC4"/>
    <w:rsid w:val="008E53BB"/>
    <w:rsid w:val="008E58D3"/>
    <w:rsid w:val="008E5BB7"/>
    <w:rsid w:val="008E6EE8"/>
    <w:rsid w:val="008E7B88"/>
    <w:rsid w:val="008F3887"/>
    <w:rsid w:val="008F5C03"/>
    <w:rsid w:val="00901763"/>
    <w:rsid w:val="00901EFE"/>
    <w:rsid w:val="00902D77"/>
    <w:rsid w:val="009049E8"/>
    <w:rsid w:val="00911D45"/>
    <w:rsid w:val="009121CC"/>
    <w:rsid w:val="00914DD6"/>
    <w:rsid w:val="00916657"/>
    <w:rsid w:val="0092093E"/>
    <w:rsid w:val="00923C78"/>
    <w:rsid w:val="00924713"/>
    <w:rsid w:val="00925C2D"/>
    <w:rsid w:val="009319AB"/>
    <w:rsid w:val="00931A57"/>
    <w:rsid w:val="0093358B"/>
    <w:rsid w:val="00933DEC"/>
    <w:rsid w:val="00935169"/>
    <w:rsid w:val="00935802"/>
    <w:rsid w:val="00935A55"/>
    <w:rsid w:val="00942133"/>
    <w:rsid w:val="009437AC"/>
    <w:rsid w:val="00943F25"/>
    <w:rsid w:val="00945022"/>
    <w:rsid w:val="00945B5D"/>
    <w:rsid w:val="00946AAB"/>
    <w:rsid w:val="00947DB6"/>
    <w:rsid w:val="009501F0"/>
    <w:rsid w:val="00956B2B"/>
    <w:rsid w:val="00962443"/>
    <w:rsid w:val="00962D6E"/>
    <w:rsid w:val="009637D3"/>
    <w:rsid w:val="0097131D"/>
    <w:rsid w:val="0097143D"/>
    <w:rsid w:val="009724B6"/>
    <w:rsid w:val="009745CD"/>
    <w:rsid w:val="00974B63"/>
    <w:rsid w:val="00975009"/>
    <w:rsid w:val="0097532C"/>
    <w:rsid w:val="009755FC"/>
    <w:rsid w:val="009822E7"/>
    <w:rsid w:val="009875A7"/>
    <w:rsid w:val="00994F33"/>
    <w:rsid w:val="00995171"/>
    <w:rsid w:val="009954DC"/>
    <w:rsid w:val="009A19A5"/>
    <w:rsid w:val="009A7A23"/>
    <w:rsid w:val="009B0979"/>
    <w:rsid w:val="009B1439"/>
    <w:rsid w:val="009B5365"/>
    <w:rsid w:val="009C167B"/>
    <w:rsid w:val="009C1D09"/>
    <w:rsid w:val="009C5532"/>
    <w:rsid w:val="009C69A3"/>
    <w:rsid w:val="009C6D47"/>
    <w:rsid w:val="009C6F20"/>
    <w:rsid w:val="009C7153"/>
    <w:rsid w:val="009C7D5B"/>
    <w:rsid w:val="009D5068"/>
    <w:rsid w:val="009D7D46"/>
    <w:rsid w:val="009E2E50"/>
    <w:rsid w:val="009E3359"/>
    <w:rsid w:val="009E3F53"/>
    <w:rsid w:val="009E4C43"/>
    <w:rsid w:val="009E5823"/>
    <w:rsid w:val="009E720C"/>
    <w:rsid w:val="009E7818"/>
    <w:rsid w:val="009F38F8"/>
    <w:rsid w:val="009F4EEE"/>
    <w:rsid w:val="009F6F85"/>
    <w:rsid w:val="00A009E5"/>
    <w:rsid w:val="00A0177C"/>
    <w:rsid w:val="00A01901"/>
    <w:rsid w:val="00A0213F"/>
    <w:rsid w:val="00A03317"/>
    <w:rsid w:val="00A053C8"/>
    <w:rsid w:val="00A055E9"/>
    <w:rsid w:val="00A070B0"/>
    <w:rsid w:val="00A1113F"/>
    <w:rsid w:val="00A1166A"/>
    <w:rsid w:val="00A1254B"/>
    <w:rsid w:val="00A126F5"/>
    <w:rsid w:val="00A154E6"/>
    <w:rsid w:val="00A160ED"/>
    <w:rsid w:val="00A1740A"/>
    <w:rsid w:val="00A17760"/>
    <w:rsid w:val="00A222DC"/>
    <w:rsid w:val="00A22EBD"/>
    <w:rsid w:val="00A31A93"/>
    <w:rsid w:val="00A32839"/>
    <w:rsid w:val="00A35875"/>
    <w:rsid w:val="00A361D7"/>
    <w:rsid w:val="00A410D3"/>
    <w:rsid w:val="00A41304"/>
    <w:rsid w:val="00A42500"/>
    <w:rsid w:val="00A42EE7"/>
    <w:rsid w:val="00A4307F"/>
    <w:rsid w:val="00A43410"/>
    <w:rsid w:val="00A457DC"/>
    <w:rsid w:val="00A46B03"/>
    <w:rsid w:val="00A506CE"/>
    <w:rsid w:val="00A51909"/>
    <w:rsid w:val="00A55336"/>
    <w:rsid w:val="00A55B55"/>
    <w:rsid w:val="00A56515"/>
    <w:rsid w:val="00A60500"/>
    <w:rsid w:val="00A62D07"/>
    <w:rsid w:val="00A644A1"/>
    <w:rsid w:val="00A64AEA"/>
    <w:rsid w:val="00A64EDC"/>
    <w:rsid w:val="00A709BD"/>
    <w:rsid w:val="00A72B34"/>
    <w:rsid w:val="00A73642"/>
    <w:rsid w:val="00A737A9"/>
    <w:rsid w:val="00A7509E"/>
    <w:rsid w:val="00A77B0C"/>
    <w:rsid w:val="00A84CE4"/>
    <w:rsid w:val="00A8501D"/>
    <w:rsid w:val="00A907D1"/>
    <w:rsid w:val="00A91FD7"/>
    <w:rsid w:val="00A92767"/>
    <w:rsid w:val="00A927D4"/>
    <w:rsid w:val="00A94EB8"/>
    <w:rsid w:val="00AA3408"/>
    <w:rsid w:val="00AB2BB7"/>
    <w:rsid w:val="00AC4EC1"/>
    <w:rsid w:val="00AD2B58"/>
    <w:rsid w:val="00AD4611"/>
    <w:rsid w:val="00AD5424"/>
    <w:rsid w:val="00AE0ADB"/>
    <w:rsid w:val="00AE25F6"/>
    <w:rsid w:val="00AE3156"/>
    <w:rsid w:val="00AE5285"/>
    <w:rsid w:val="00AE5D63"/>
    <w:rsid w:val="00AF0DC0"/>
    <w:rsid w:val="00AF398F"/>
    <w:rsid w:val="00AF3B75"/>
    <w:rsid w:val="00AF4671"/>
    <w:rsid w:val="00AF5170"/>
    <w:rsid w:val="00B00B84"/>
    <w:rsid w:val="00B04D16"/>
    <w:rsid w:val="00B04F46"/>
    <w:rsid w:val="00B11E45"/>
    <w:rsid w:val="00B13229"/>
    <w:rsid w:val="00B1354B"/>
    <w:rsid w:val="00B13F34"/>
    <w:rsid w:val="00B14181"/>
    <w:rsid w:val="00B1429E"/>
    <w:rsid w:val="00B14558"/>
    <w:rsid w:val="00B1672E"/>
    <w:rsid w:val="00B16837"/>
    <w:rsid w:val="00B17B05"/>
    <w:rsid w:val="00B20D1A"/>
    <w:rsid w:val="00B22086"/>
    <w:rsid w:val="00B227AB"/>
    <w:rsid w:val="00B23E73"/>
    <w:rsid w:val="00B25033"/>
    <w:rsid w:val="00B25ECA"/>
    <w:rsid w:val="00B31A03"/>
    <w:rsid w:val="00B35C63"/>
    <w:rsid w:val="00B36650"/>
    <w:rsid w:val="00B36658"/>
    <w:rsid w:val="00B3728E"/>
    <w:rsid w:val="00B46000"/>
    <w:rsid w:val="00B461FE"/>
    <w:rsid w:val="00B4756D"/>
    <w:rsid w:val="00B54696"/>
    <w:rsid w:val="00B56808"/>
    <w:rsid w:val="00B56BFF"/>
    <w:rsid w:val="00B658D4"/>
    <w:rsid w:val="00B66E58"/>
    <w:rsid w:val="00B67F70"/>
    <w:rsid w:val="00B73B58"/>
    <w:rsid w:val="00B753C0"/>
    <w:rsid w:val="00B7548B"/>
    <w:rsid w:val="00B77882"/>
    <w:rsid w:val="00B80C0B"/>
    <w:rsid w:val="00B80FA9"/>
    <w:rsid w:val="00B81830"/>
    <w:rsid w:val="00B87CF4"/>
    <w:rsid w:val="00B913F9"/>
    <w:rsid w:val="00B95275"/>
    <w:rsid w:val="00B96320"/>
    <w:rsid w:val="00B976A9"/>
    <w:rsid w:val="00BA34EE"/>
    <w:rsid w:val="00BA42C8"/>
    <w:rsid w:val="00BB2BB2"/>
    <w:rsid w:val="00BB30A0"/>
    <w:rsid w:val="00BB4B9F"/>
    <w:rsid w:val="00BB66B1"/>
    <w:rsid w:val="00BB6910"/>
    <w:rsid w:val="00BB7513"/>
    <w:rsid w:val="00BB7DCB"/>
    <w:rsid w:val="00BC1581"/>
    <w:rsid w:val="00BC1DD1"/>
    <w:rsid w:val="00BC48C0"/>
    <w:rsid w:val="00BC4E47"/>
    <w:rsid w:val="00BC5260"/>
    <w:rsid w:val="00BC5344"/>
    <w:rsid w:val="00BC56C8"/>
    <w:rsid w:val="00BD0B09"/>
    <w:rsid w:val="00BD1258"/>
    <w:rsid w:val="00BD191C"/>
    <w:rsid w:val="00BD197E"/>
    <w:rsid w:val="00BD2448"/>
    <w:rsid w:val="00BD2755"/>
    <w:rsid w:val="00BD3E96"/>
    <w:rsid w:val="00BD42D4"/>
    <w:rsid w:val="00BD53EA"/>
    <w:rsid w:val="00BD68DF"/>
    <w:rsid w:val="00BE1CB5"/>
    <w:rsid w:val="00BE1D98"/>
    <w:rsid w:val="00BE292B"/>
    <w:rsid w:val="00BE782F"/>
    <w:rsid w:val="00BF172C"/>
    <w:rsid w:val="00BF2AD1"/>
    <w:rsid w:val="00BF4DF7"/>
    <w:rsid w:val="00BF6836"/>
    <w:rsid w:val="00C0187A"/>
    <w:rsid w:val="00C02397"/>
    <w:rsid w:val="00C024A9"/>
    <w:rsid w:val="00C05603"/>
    <w:rsid w:val="00C07E2C"/>
    <w:rsid w:val="00C10D58"/>
    <w:rsid w:val="00C2009D"/>
    <w:rsid w:val="00C236D4"/>
    <w:rsid w:val="00C23CCF"/>
    <w:rsid w:val="00C24485"/>
    <w:rsid w:val="00C24F5B"/>
    <w:rsid w:val="00C30D94"/>
    <w:rsid w:val="00C33C2A"/>
    <w:rsid w:val="00C34B2E"/>
    <w:rsid w:val="00C35BE8"/>
    <w:rsid w:val="00C368AB"/>
    <w:rsid w:val="00C36C6E"/>
    <w:rsid w:val="00C42AB7"/>
    <w:rsid w:val="00C42E2B"/>
    <w:rsid w:val="00C44007"/>
    <w:rsid w:val="00C4429E"/>
    <w:rsid w:val="00C44808"/>
    <w:rsid w:val="00C44A3A"/>
    <w:rsid w:val="00C44CE2"/>
    <w:rsid w:val="00C47A34"/>
    <w:rsid w:val="00C503B2"/>
    <w:rsid w:val="00C50A0B"/>
    <w:rsid w:val="00C52C50"/>
    <w:rsid w:val="00C52F4D"/>
    <w:rsid w:val="00C61DDC"/>
    <w:rsid w:val="00C6312D"/>
    <w:rsid w:val="00C63B75"/>
    <w:rsid w:val="00C64CA3"/>
    <w:rsid w:val="00C65FC4"/>
    <w:rsid w:val="00C660FF"/>
    <w:rsid w:val="00C72592"/>
    <w:rsid w:val="00C76FA6"/>
    <w:rsid w:val="00C80E2D"/>
    <w:rsid w:val="00C810B6"/>
    <w:rsid w:val="00C811B0"/>
    <w:rsid w:val="00C835BA"/>
    <w:rsid w:val="00C85A4D"/>
    <w:rsid w:val="00C900DA"/>
    <w:rsid w:val="00C9195E"/>
    <w:rsid w:val="00C91ED0"/>
    <w:rsid w:val="00C933F6"/>
    <w:rsid w:val="00C9629C"/>
    <w:rsid w:val="00C96845"/>
    <w:rsid w:val="00C97457"/>
    <w:rsid w:val="00CA49C1"/>
    <w:rsid w:val="00CB172B"/>
    <w:rsid w:val="00CB5A69"/>
    <w:rsid w:val="00CB6410"/>
    <w:rsid w:val="00CB7102"/>
    <w:rsid w:val="00CC2409"/>
    <w:rsid w:val="00CD1C8B"/>
    <w:rsid w:val="00CD3FFD"/>
    <w:rsid w:val="00CD42FE"/>
    <w:rsid w:val="00CD4573"/>
    <w:rsid w:val="00CD46C2"/>
    <w:rsid w:val="00CD55E0"/>
    <w:rsid w:val="00CD7213"/>
    <w:rsid w:val="00CE14AA"/>
    <w:rsid w:val="00CE1A85"/>
    <w:rsid w:val="00CE6906"/>
    <w:rsid w:val="00CF2279"/>
    <w:rsid w:val="00CF2817"/>
    <w:rsid w:val="00CF4507"/>
    <w:rsid w:val="00CF6670"/>
    <w:rsid w:val="00D01AF2"/>
    <w:rsid w:val="00D0266A"/>
    <w:rsid w:val="00D0324B"/>
    <w:rsid w:val="00D053BB"/>
    <w:rsid w:val="00D05DD8"/>
    <w:rsid w:val="00D10274"/>
    <w:rsid w:val="00D10A12"/>
    <w:rsid w:val="00D205CA"/>
    <w:rsid w:val="00D20EE6"/>
    <w:rsid w:val="00D23AF9"/>
    <w:rsid w:val="00D24DE7"/>
    <w:rsid w:val="00D25A21"/>
    <w:rsid w:val="00D267BE"/>
    <w:rsid w:val="00D2759C"/>
    <w:rsid w:val="00D30871"/>
    <w:rsid w:val="00D30C17"/>
    <w:rsid w:val="00D314E5"/>
    <w:rsid w:val="00D33C5E"/>
    <w:rsid w:val="00D37797"/>
    <w:rsid w:val="00D37C77"/>
    <w:rsid w:val="00D4002A"/>
    <w:rsid w:val="00D412BA"/>
    <w:rsid w:val="00D42256"/>
    <w:rsid w:val="00D433A6"/>
    <w:rsid w:val="00D4597B"/>
    <w:rsid w:val="00D46D74"/>
    <w:rsid w:val="00D50890"/>
    <w:rsid w:val="00D52CD5"/>
    <w:rsid w:val="00D539E3"/>
    <w:rsid w:val="00D56B65"/>
    <w:rsid w:val="00D6739E"/>
    <w:rsid w:val="00D71048"/>
    <w:rsid w:val="00D731A2"/>
    <w:rsid w:val="00D76287"/>
    <w:rsid w:val="00D77315"/>
    <w:rsid w:val="00D81556"/>
    <w:rsid w:val="00D81DA4"/>
    <w:rsid w:val="00D84069"/>
    <w:rsid w:val="00D855D9"/>
    <w:rsid w:val="00D85722"/>
    <w:rsid w:val="00D86B52"/>
    <w:rsid w:val="00D87B3A"/>
    <w:rsid w:val="00D90235"/>
    <w:rsid w:val="00D942E2"/>
    <w:rsid w:val="00D94CCE"/>
    <w:rsid w:val="00DA355E"/>
    <w:rsid w:val="00DA3FFC"/>
    <w:rsid w:val="00DA6110"/>
    <w:rsid w:val="00DA7239"/>
    <w:rsid w:val="00DA72FD"/>
    <w:rsid w:val="00DB0F08"/>
    <w:rsid w:val="00DB1C49"/>
    <w:rsid w:val="00DB329E"/>
    <w:rsid w:val="00DB37E4"/>
    <w:rsid w:val="00DB4D82"/>
    <w:rsid w:val="00DB50F5"/>
    <w:rsid w:val="00DC0B74"/>
    <w:rsid w:val="00DC0DA4"/>
    <w:rsid w:val="00DC0F5E"/>
    <w:rsid w:val="00DC55D1"/>
    <w:rsid w:val="00DC6120"/>
    <w:rsid w:val="00DD105C"/>
    <w:rsid w:val="00DD5FE3"/>
    <w:rsid w:val="00DD6C04"/>
    <w:rsid w:val="00DE2F5C"/>
    <w:rsid w:val="00DE42E4"/>
    <w:rsid w:val="00DE50FA"/>
    <w:rsid w:val="00DE6DBB"/>
    <w:rsid w:val="00DE7C1F"/>
    <w:rsid w:val="00DF15C9"/>
    <w:rsid w:val="00DF19C7"/>
    <w:rsid w:val="00DF2F11"/>
    <w:rsid w:val="00DF45C7"/>
    <w:rsid w:val="00DF79CF"/>
    <w:rsid w:val="00E128C8"/>
    <w:rsid w:val="00E14142"/>
    <w:rsid w:val="00E147AF"/>
    <w:rsid w:val="00E1535C"/>
    <w:rsid w:val="00E20368"/>
    <w:rsid w:val="00E204AA"/>
    <w:rsid w:val="00E20AA5"/>
    <w:rsid w:val="00E2146E"/>
    <w:rsid w:val="00E222E2"/>
    <w:rsid w:val="00E22C44"/>
    <w:rsid w:val="00E2484C"/>
    <w:rsid w:val="00E31EC7"/>
    <w:rsid w:val="00E41A14"/>
    <w:rsid w:val="00E442F1"/>
    <w:rsid w:val="00E46EE1"/>
    <w:rsid w:val="00E50148"/>
    <w:rsid w:val="00E5404C"/>
    <w:rsid w:val="00E55975"/>
    <w:rsid w:val="00E56900"/>
    <w:rsid w:val="00E56B71"/>
    <w:rsid w:val="00E611EB"/>
    <w:rsid w:val="00E62D95"/>
    <w:rsid w:val="00E65416"/>
    <w:rsid w:val="00E6724C"/>
    <w:rsid w:val="00E72BB7"/>
    <w:rsid w:val="00E746C8"/>
    <w:rsid w:val="00E84310"/>
    <w:rsid w:val="00E8500E"/>
    <w:rsid w:val="00E8508A"/>
    <w:rsid w:val="00E85401"/>
    <w:rsid w:val="00E8544B"/>
    <w:rsid w:val="00E855A2"/>
    <w:rsid w:val="00E879C2"/>
    <w:rsid w:val="00E9129B"/>
    <w:rsid w:val="00E91923"/>
    <w:rsid w:val="00E92097"/>
    <w:rsid w:val="00E9557D"/>
    <w:rsid w:val="00E95701"/>
    <w:rsid w:val="00E964FB"/>
    <w:rsid w:val="00EA45CE"/>
    <w:rsid w:val="00EA6475"/>
    <w:rsid w:val="00EA64E9"/>
    <w:rsid w:val="00EA678B"/>
    <w:rsid w:val="00EA6A1F"/>
    <w:rsid w:val="00EA6EFF"/>
    <w:rsid w:val="00EB2D2B"/>
    <w:rsid w:val="00EB4DE5"/>
    <w:rsid w:val="00EC07A0"/>
    <w:rsid w:val="00EC0A18"/>
    <w:rsid w:val="00EC0E95"/>
    <w:rsid w:val="00EC51C0"/>
    <w:rsid w:val="00EC54EA"/>
    <w:rsid w:val="00EC5A55"/>
    <w:rsid w:val="00EC70A1"/>
    <w:rsid w:val="00ED09F8"/>
    <w:rsid w:val="00EE2F49"/>
    <w:rsid w:val="00EE5728"/>
    <w:rsid w:val="00EF4B0F"/>
    <w:rsid w:val="00EF78B2"/>
    <w:rsid w:val="00F04F65"/>
    <w:rsid w:val="00F05B4D"/>
    <w:rsid w:val="00F07459"/>
    <w:rsid w:val="00F0765A"/>
    <w:rsid w:val="00F104EA"/>
    <w:rsid w:val="00F10C9E"/>
    <w:rsid w:val="00F10DD6"/>
    <w:rsid w:val="00F10E4D"/>
    <w:rsid w:val="00F112B3"/>
    <w:rsid w:val="00F17BBF"/>
    <w:rsid w:val="00F20B2D"/>
    <w:rsid w:val="00F210A5"/>
    <w:rsid w:val="00F221FC"/>
    <w:rsid w:val="00F22A13"/>
    <w:rsid w:val="00F242D9"/>
    <w:rsid w:val="00F253AE"/>
    <w:rsid w:val="00F26455"/>
    <w:rsid w:val="00F33D26"/>
    <w:rsid w:val="00F363BF"/>
    <w:rsid w:val="00F41104"/>
    <w:rsid w:val="00F41E1F"/>
    <w:rsid w:val="00F42AA2"/>
    <w:rsid w:val="00F44599"/>
    <w:rsid w:val="00F4558B"/>
    <w:rsid w:val="00F458C4"/>
    <w:rsid w:val="00F47A2F"/>
    <w:rsid w:val="00F50A40"/>
    <w:rsid w:val="00F51D5D"/>
    <w:rsid w:val="00F52AEC"/>
    <w:rsid w:val="00F542A4"/>
    <w:rsid w:val="00F55258"/>
    <w:rsid w:val="00F55265"/>
    <w:rsid w:val="00F55922"/>
    <w:rsid w:val="00F56549"/>
    <w:rsid w:val="00F61C1A"/>
    <w:rsid w:val="00F631DE"/>
    <w:rsid w:val="00F633FE"/>
    <w:rsid w:val="00F648AF"/>
    <w:rsid w:val="00F648DF"/>
    <w:rsid w:val="00F670A9"/>
    <w:rsid w:val="00F71809"/>
    <w:rsid w:val="00F72240"/>
    <w:rsid w:val="00F725EA"/>
    <w:rsid w:val="00F76D3C"/>
    <w:rsid w:val="00F80405"/>
    <w:rsid w:val="00F83E1C"/>
    <w:rsid w:val="00F8786B"/>
    <w:rsid w:val="00F90D3C"/>
    <w:rsid w:val="00F93B72"/>
    <w:rsid w:val="00F97058"/>
    <w:rsid w:val="00FA09DA"/>
    <w:rsid w:val="00FA0F51"/>
    <w:rsid w:val="00FA345C"/>
    <w:rsid w:val="00FB005F"/>
    <w:rsid w:val="00FB0FED"/>
    <w:rsid w:val="00FB1704"/>
    <w:rsid w:val="00FB1CFB"/>
    <w:rsid w:val="00FB39B5"/>
    <w:rsid w:val="00FB7A34"/>
    <w:rsid w:val="00FC0D4B"/>
    <w:rsid w:val="00FC4FD3"/>
    <w:rsid w:val="00FC713F"/>
    <w:rsid w:val="00FD1090"/>
    <w:rsid w:val="00FD30A7"/>
    <w:rsid w:val="00FD5545"/>
    <w:rsid w:val="00FD5F45"/>
    <w:rsid w:val="00FD63D9"/>
    <w:rsid w:val="00FD7455"/>
    <w:rsid w:val="00FD774E"/>
    <w:rsid w:val="00FE21B0"/>
    <w:rsid w:val="00FF1F12"/>
    <w:rsid w:val="00FF47BD"/>
    <w:rsid w:val="00FF6BA1"/>
    <w:rsid w:val="00FF6BC9"/>
    <w:rsid w:val="00FF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457DC"/>
    <w:pPr>
      <w:keepNext/>
      <w:outlineLvl w:val="1"/>
    </w:pPr>
    <w:rPr>
      <w:szCs w:val="20"/>
    </w:rPr>
  </w:style>
  <w:style w:type="paragraph" w:styleId="4">
    <w:name w:val="heading 4"/>
    <w:basedOn w:val="a"/>
    <w:next w:val="a"/>
    <w:qFormat/>
    <w:rsid w:val="00023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E24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2759C"/>
    <w:rPr>
      <w:color w:val="0000FF"/>
      <w:u w:val="single"/>
    </w:rPr>
  </w:style>
  <w:style w:type="paragraph" w:customStyle="1" w:styleId="a5">
    <w:name w:val="Знак"/>
    <w:basedOn w:val="a"/>
    <w:rsid w:val="00FD55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560FB0"/>
    <w:pPr>
      <w:jc w:val="center"/>
    </w:pPr>
    <w:rPr>
      <w:b/>
      <w:sz w:val="20"/>
      <w:szCs w:val="20"/>
    </w:rPr>
  </w:style>
  <w:style w:type="character" w:customStyle="1" w:styleId="a7">
    <w:name w:val="Название Знак"/>
    <w:link w:val="a6"/>
    <w:locked/>
    <w:rsid w:val="00560FB0"/>
    <w:rPr>
      <w:b/>
      <w:lang w:val="ru-RU" w:eastAsia="ru-RU" w:bidi="ar-SA"/>
    </w:rPr>
  </w:style>
  <w:style w:type="paragraph" w:styleId="a8">
    <w:name w:val="No Spacing"/>
    <w:uiPriority w:val="1"/>
    <w:qFormat/>
    <w:rsid w:val="009C7153"/>
    <w:rPr>
      <w:rFonts w:eastAsia="Calibri"/>
      <w:sz w:val="24"/>
      <w:szCs w:val="24"/>
      <w:lang w:eastAsia="en-US"/>
    </w:rPr>
  </w:style>
  <w:style w:type="character" w:customStyle="1" w:styleId="a9">
    <w:name w:val="Основной текст Знак"/>
    <w:link w:val="aa"/>
    <w:locked/>
    <w:rsid w:val="00B227AB"/>
    <w:rPr>
      <w:sz w:val="28"/>
      <w:lang w:val="ru-RU" w:eastAsia="ru-RU" w:bidi="ar-SA"/>
    </w:rPr>
  </w:style>
  <w:style w:type="paragraph" w:styleId="aa">
    <w:name w:val="Body Text"/>
    <w:basedOn w:val="a"/>
    <w:link w:val="a9"/>
    <w:rsid w:val="00B227AB"/>
    <w:pPr>
      <w:jc w:val="both"/>
    </w:pPr>
    <w:rPr>
      <w:sz w:val="28"/>
      <w:szCs w:val="20"/>
    </w:rPr>
  </w:style>
  <w:style w:type="character" w:customStyle="1" w:styleId="20">
    <w:name w:val="Заголовок 2 Знак"/>
    <w:link w:val="2"/>
    <w:rsid w:val="00A457DC"/>
    <w:rPr>
      <w:sz w:val="24"/>
      <w:lang w:val="ru-RU" w:eastAsia="ru-RU" w:bidi="ar-SA"/>
    </w:rPr>
  </w:style>
  <w:style w:type="paragraph" w:styleId="ab">
    <w:name w:val="List Paragraph"/>
    <w:basedOn w:val="a"/>
    <w:qFormat/>
    <w:rsid w:val="001B46C0"/>
    <w:pPr>
      <w:ind w:left="720"/>
      <w:contextualSpacing/>
    </w:pPr>
  </w:style>
  <w:style w:type="character" w:styleId="ac">
    <w:name w:val="Strong"/>
    <w:uiPriority w:val="22"/>
    <w:qFormat/>
    <w:rsid w:val="00C9195E"/>
    <w:rPr>
      <w:b/>
      <w:bCs/>
    </w:rPr>
  </w:style>
  <w:style w:type="paragraph" w:styleId="ad">
    <w:name w:val="Normal (Web)"/>
    <w:basedOn w:val="a"/>
    <w:rsid w:val="006D307F"/>
    <w:pPr>
      <w:spacing w:before="100" w:beforeAutospacing="1" w:after="100" w:afterAutospacing="1"/>
    </w:pPr>
  </w:style>
  <w:style w:type="paragraph" w:customStyle="1" w:styleId="NoSpacing">
    <w:name w:val="No Spacing"/>
    <w:rsid w:val="00274975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7227AA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BodyTextChar">
    <w:name w:val="Body Text Char"/>
    <w:locked/>
    <w:rsid w:val="005F384F"/>
    <w:rPr>
      <w:rFonts w:ascii="Calibri" w:hAnsi="Calibri" w:cs="Calibri"/>
      <w:sz w:val="20"/>
      <w:szCs w:val="20"/>
    </w:rPr>
  </w:style>
  <w:style w:type="character" w:customStyle="1" w:styleId="TitleChar">
    <w:name w:val="Title Char"/>
    <w:locked/>
    <w:rsid w:val="008C1500"/>
    <w:rPr>
      <w:rFonts w:ascii="Calibri" w:hAnsi="Calibri" w:cs="Calibri"/>
      <w:b/>
      <w:bCs/>
      <w:sz w:val="20"/>
      <w:szCs w:val="20"/>
    </w:rPr>
  </w:style>
  <w:style w:type="paragraph" w:customStyle="1" w:styleId="1">
    <w:name w:val="Без интервала1"/>
    <w:rsid w:val="00B7548B"/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79567F"/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rsid w:val="00766055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766055"/>
    <w:pPr>
      <w:spacing w:before="100" w:beforeAutospacing="1" w:after="100" w:afterAutospacing="1"/>
    </w:pPr>
    <w:rPr>
      <w:rFonts w:eastAsia="Calibri"/>
    </w:rPr>
  </w:style>
  <w:style w:type="paragraph" w:customStyle="1" w:styleId="p5">
    <w:name w:val="p5"/>
    <w:basedOn w:val="a"/>
    <w:rsid w:val="00E9557D"/>
    <w:pPr>
      <w:spacing w:before="100" w:beforeAutospacing="1" w:after="100" w:afterAutospacing="1"/>
    </w:pPr>
    <w:rPr>
      <w:rFonts w:eastAsia="Calibri"/>
    </w:rPr>
  </w:style>
  <w:style w:type="paragraph" w:customStyle="1" w:styleId="ListParagraph">
    <w:name w:val="List Paragraph"/>
    <w:basedOn w:val="a"/>
    <w:rsid w:val="00AE5285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arova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colenegorsk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boleva_oa@lis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etokmenko@mail.ru" TargetMode="External"/><Relationship Id="rId10" Type="http://schemas.openxmlformats.org/officeDocument/2006/relationships/hyperlink" Target="mailto:imcolenegors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lisarov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№7</Company>
  <LinksUpToDate>false</LinksUpToDate>
  <CharactersWithSpaces>6947</CharactersWithSpaces>
  <SharedDoc>false</SharedDoc>
  <HLinks>
    <vt:vector size="36" baseType="variant">
      <vt:variant>
        <vt:i4>3997723</vt:i4>
      </vt:variant>
      <vt:variant>
        <vt:i4>15</vt:i4>
      </vt:variant>
      <vt:variant>
        <vt:i4>0</vt:i4>
      </vt:variant>
      <vt:variant>
        <vt:i4>5</vt:i4>
      </vt:variant>
      <vt:variant>
        <vt:lpwstr>mailto:imcolenegorsk@yandex.ru</vt:lpwstr>
      </vt:variant>
      <vt:variant>
        <vt:lpwstr/>
      </vt:variant>
      <vt:variant>
        <vt:i4>3866648</vt:i4>
      </vt:variant>
      <vt:variant>
        <vt:i4>12</vt:i4>
      </vt:variant>
      <vt:variant>
        <vt:i4>0</vt:i4>
      </vt:variant>
      <vt:variant>
        <vt:i4>5</vt:i4>
      </vt:variant>
      <vt:variant>
        <vt:lpwstr>mailto:melisarova@list.ru</vt:lpwstr>
      </vt:variant>
      <vt:variant>
        <vt:lpwstr/>
      </vt:variant>
      <vt:variant>
        <vt:i4>3866648</vt:i4>
      </vt:variant>
      <vt:variant>
        <vt:i4>9</vt:i4>
      </vt:variant>
      <vt:variant>
        <vt:i4>0</vt:i4>
      </vt:variant>
      <vt:variant>
        <vt:i4>5</vt:i4>
      </vt:variant>
      <vt:variant>
        <vt:lpwstr>mailto:melisarova@list.ru</vt:lpwstr>
      </vt:variant>
      <vt:variant>
        <vt:lpwstr/>
      </vt:variant>
      <vt:variant>
        <vt:i4>3997723</vt:i4>
      </vt:variant>
      <vt:variant>
        <vt:i4>6</vt:i4>
      </vt:variant>
      <vt:variant>
        <vt:i4>0</vt:i4>
      </vt:variant>
      <vt:variant>
        <vt:i4>5</vt:i4>
      </vt:variant>
      <vt:variant>
        <vt:lpwstr>mailto:imcolenegorsk@yandex.ru</vt:lpwstr>
      </vt:variant>
      <vt:variant>
        <vt:lpwstr/>
      </vt:variant>
      <vt:variant>
        <vt:i4>1245198</vt:i4>
      </vt:variant>
      <vt:variant>
        <vt:i4>3</vt:i4>
      </vt:variant>
      <vt:variant>
        <vt:i4>0</vt:i4>
      </vt:variant>
      <vt:variant>
        <vt:i4>5</vt:i4>
      </vt:variant>
      <vt:variant>
        <vt:lpwstr>mailto:soboleva_oa@list.ru</vt:lpwstr>
      </vt:variant>
      <vt:variant>
        <vt:lpwstr/>
      </vt:variant>
      <vt:variant>
        <vt:i4>3670022</vt:i4>
      </vt:variant>
      <vt:variant>
        <vt:i4>0</vt:i4>
      </vt:variant>
      <vt:variant>
        <vt:i4>0</vt:i4>
      </vt:variant>
      <vt:variant>
        <vt:i4>5</vt:i4>
      </vt:variant>
      <vt:variant>
        <vt:lpwstr>mailto:tetokmenko@mail.ru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ЗеновВВ</cp:lastModifiedBy>
  <cp:revision>2</cp:revision>
  <cp:lastPrinted>2014-03-01T09:10:00Z</cp:lastPrinted>
  <dcterms:created xsi:type="dcterms:W3CDTF">2014-03-02T03:25:00Z</dcterms:created>
  <dcterms:modified xsi:type="dcterms:W3CDTF">2014-03-02T03:25:00Z</dcterms:modified>
</cp:coreProperties>
</file>