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36" w:rsidRDefault="00B84F15" w:rsidP="00B84F15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Приложение № 1</w:t>
      </w:r>
    </w:p>
    <w:p w:rsidR="00B84F15" w:rsidRPr="00B84F15" w:rsidRDefault="00B84F15" w:rsidP="00B84F15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B84F15">
        <w:rPr>
          <w:rFonts w:ascii="Times New Roman" w:hAnsi="Times New Roman"/>
          <w:bCs/>
          <w:kern w:val="32"/>
          <w:sz w:val="24"/>
          <w:szCs w:val="24"/>
          <w:lang w:eastAsia="ru-RU"/>
        </w:rPr>
        <w:t>к приказу комитета по образованию</w:t>
      </w:r>
    </w:p>
    <w:p w:rsidR="00B84F15" w:rsidRPr="00B84F15" w:rsidRDefault="00266816" w:rsidP="00B84F15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от  30</w:t>
      </w:r>
      <w:r w:rsidR="00B84F15" w:rsidRPr="00B84F15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.01.2014 № 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54</w:t>
      </w:r>
    </w:p>
    <w:p w:rsidR="005E1336" w:rsidRPr="005E1336" w:rsidRDefault="005E1336" w:rsidP="00D15914">
      <w:pPr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D15914" w:rsidRPr="005E1336" w:rsidRDefault="00D15914" w:rsidP="005E133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5E133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ИТОГОВЫЙ ПРОТОКОЛ Первенства города по Президентскому многоборью</w:t>
      </w:r>
    </w:p>
    <w:p w:rsidR="00D15914" w:rsidRPr="00D15914" w:rsidRDefault="00D15914" w:rsidP="005E1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3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среди 5 классов 2014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1779"/>
        <w:gridCol w:w="1965"/>
        <w:gridCol w:w="1450"/>
        <w:gridCol w:w="1506"/>
        <w:gridCol w:w="1643"/>
        <w:gridCol w:w="2160"/>
        <w:gridCol w:w="1332"/>
        <w:gridCol w:w="1603"/>
      </w:tblGrid>
      <w:tr w:rsidR="00D15914" w:rsidRPr="00D15914" w:rsidTr="00B84F15"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Поднимание туловища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Прыжки через скакалку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Метание набивного мяча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Подтягивание</w:t>
            </w:r>
            <w:r w:rsidR="00B84F1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Вис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11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029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10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551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688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182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42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694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D15914" w:rsidRPr="00D15914" w:rsidRDefault="00D15914" w:rsidP="00D15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5914" w:rsidRPr="005E1336" w:rsidRDefault="00D15914" w:rsidP="00D15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5914" w:rsidRPr="005E1336" w:rsidRDefault="00D15914" w:rsidP="005E133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5E133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ИТОГОВЫЙ ПРОТОКОЛ Первенства города по Президентскому многоборью</w:t>
      </w:r>
    </w:p>
    <w:p w:rsidR="00D15914" w:rsidRPr="00D15914" w:rsidRDefault="00D15914" w:rsidP="005E1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3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среди 6 классов 2014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1779"/>
        <w:gridCol w:w="1965"/>
        <w:gridCol w:w="1450"/>
        <w:gridCol w:w="1506"/>
        <w:gridCol w:w="1643"/>
        <w:gridCol w:w="2160"/>
        <w:gridCol w:w="1332"/>
        <w:gridCol w:w="1603"/>
      </w:tblGrid>
      <w:tr w:rsidR="00D15914" w:rsidRPr="00D15914" w:rsidTr="00B84F15"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Поднимание туловища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Прыжки через скакалку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Метание набивного мяча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Подтягивание</w:t>
            </w:r>
            <w:r w:rsidR="00B84F1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Вис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11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029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10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51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688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182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42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694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D15914" w:rsidRPr="005E1336" w:rsidRDefault="00D15914" w:rsidP="005E133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5E133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ИТОГОВЫЙ ПРОТОКОЛ Первенства города по Президентскому многоборью</w:t>
      </w:r>
    </w:p>
    <w:p w:rsidR="00D15914" w:rsidRPr="00D15914" w:rsidRDefault="00D15914" w:rsidP="005E1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3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среди 7 классов 2014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1779"/>
        <w:gridCol w:w="1965"/>
        <w:gridCol w:w="1450"/>
        <w:gridCol w:w="1506"/>
        <w:gridCol w:w="1643"/>
        <w:gridCol w:w="2160"/>
        <w:gridCol w:w="1332"/>
        <w:gridCol w:w="1603"/>
      </w:tblGrid>
      <w:tr w:rsidR="00D15914" w:rsidRPr="00D15914" w:rsidTr="00B84F15"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Поднимание туловища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Прыжки через скакалку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Метание набивного мяча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Подтягивание</w:t>
            </w:r>
            <w:r w:rsidR="00B84F1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Вис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11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029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510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551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688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182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42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694" w:type="dxa"/>
            <w:vAlign w:val="center"/>
          </w:tcPr>
          <w:p w:rsidR="00D15914" w:rsidRPr="00E01686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3-4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15914" w:rsidRPr="00D15914" w:rsidTr="00B84F15">
        <w:trPr>
          <w:trHeight w:val="678"/>
        </w:trPr>
        <w:tc>
          <w:tcPr>
            <w:tcW w:w="1446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10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8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8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1442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94" w:type="dxa"/>
            <w:vAlign w:val="center"/>
          </w:tcPr>
          <w:p w:rsidR="00D15914" w:rsidRPr="00D15914" w:rsidRDefault="00D15914" w:rsidP="00D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914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</w:tr>
    </w:tbl>
    <w:p w:rsidR="00D15914" w:rsidRPr="005E1336" w:rsidRDefault="00D15914">
      <w:pPr>
        <w:rPr>
          <w:rFonts w:ascii="Times New Roman" w:hAnsi="Times New Roman"/>
          <w:sz w:val="28"/>
          <w:szCs w:val="28"/>
        </w:rPr>
      </w:pPr>
    </w:p>
    <w:p w:rsidR="005E1336" w:rsidRPr="005E1336" w:rsidRDefault="005E1336" w:rsidP="005E133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5E133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ИТОГОВЫЙ ПРОТОКОЛ Первенства города по Президентскому многоборью</w:t>
      </w:r>
    </w:p>
    <w:p w:rsidR="005E1336" w:rsidRPr="005E1336" w:rsidRDefault="005E1336" w:rsidP="005E1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3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среди 8 классов 2014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1779"/>
        <w:gridCol w:w="1965"/>
        <w:gridCol w:w="1450"/>
        <w:gridCol w:w="1506"/>
        <w:gridCol w:w="1643"/>
        <w:gridCol w:w="2160"/>
        <w:gridCol w:w="1332"/>
        <w:gridCol w:w="1603"/>
      </w:tblGrid>
      <w:tr w:rsidR="005E1336" w:rsidRPr="005E1336" w:rsidTr="00B84F15">
        <w:tc>
          <w:tcPr>
            <w:tcW w:w="1446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1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2029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Поднимание туловища</w:t>
            </w:r>
          </w:p>
        </w:tc>
        <w:tc>
          <w:tcPr>
            <w:tcW w:w="1510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155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Прыжки через скакалку</w:t>
            </w:r>
          </w:p>
        </w:tc>
        <w:tc>
          <w:tcPr>
            <w:tcW w:w="1688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Метание набивного мяча</w:t>
            </w:r>
          </w:p>
        </w:tc>
        <w:tc>
          <w:tcPr>
            <w:tcW w:w="218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Подтягивание</w:t>
            </w:r>
            <w:r w:rsidR="00B84F1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Вис</w:t>
            </w:r>
          </w:p>
        </w:tc>
        <w:tc>
          <w:tcPr>
            <w:tcW w:w="144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694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5E1336" w:rsidRPr="005E1336" w:rsidTr="00B84F15">
        <w:trPr>
          <w:trHeight w:val="678"/>
        </w:trPr>
        <w:tc>
          <w:tcPr>
            <w:tcW w:w="1446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10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8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94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E1336" w:rsidRPr="005E1336" w:rsidTr="00B84F15">
        <w:trPr>
          <w:trHeight w:val="678"/>
        </w:trPr>
        <w:tc>
          <w:tcPr>
            <w:tcW w:w="1446" w:type="dxa"/>
            <w:vAlign w:val="center"/>
          </w:tcPr>
          <w:p w:rsidR="005E1336" w:rsidRPr="00E0168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11" w:type="dxa"/>
            <w:vAlign w:val="center"/>
          </w:tcPr>
          <w:p w:rsidR="005E1336" w:rsidRPr="00E0168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029" w:type="dxa"/>
            <w:vAlign w:val="center"/>
          </w:tcPr>
          <w:p w:rsidR="005E1336" w:rsidRPr="00E0168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10" w:type="dxa"/>
            <w:vAlign w:val="center"/>
          </w:tcPr>
          <w:p w:rsidR="005E1336" w:rsidRPr="00E0168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551" w:type="dxa"/>
            <w:vAlign w:val="center"/>
          </w:tcPr>
          <w:p w:rsidR="005E1336" w:rsidRPr="00E0168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688" w:type="dxa"/>
            <w:vAlign w:val="center"/>
          </w:tcPr>
          <w:p w:rsidR="005E1336" w:rsidRPr="00E0168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182" w:type="dxa"/>
            <w:vAlign w:val="center"/>
          </w:tcPr>
          <w:p w:rsidR="005E1336" w:rsidRPr="00E0168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42" w:type="dxa"/>
            <w:vAlign w:val="center"/>
          </w:tcPr>
          <w:p w:rsidR="005E1336" w:rsidRPr="00E0168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694" w:type="dxa"/>
            <w:vAlign w:val="center"/>
          </w:tcPr>
          <w:p w:rsidR="005E1336" w:rsidRPr="00E0168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168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2-3</w:t>
            </w:r>
          </w:p>
        </w:tc>
      </w:tr>
      <w:tr w:rsidR="005E1336" w:rsidRPr="005E1336" w:rsidTr="00B84F15">
        <w:trPr>
          <w:trHeight w:val="678"/>
        </w:trPr>
        <w:tc>
          <w:tcPr>
            <w:tcW w:w="1446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29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10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8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144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</w:tr>
      <w:tr w:rsidR="005E1336" w:rsidRPr="005E1336" w:rsidTr="00B84F15">
        <w:trPr>
          <w:trHeight w:val="678"/>
        </w:trPr>
        <w:tc>
          <w:tcPr>
            <w:tcW w:w="1446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10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8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144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5E1336" w:rsidRPr="005E1336" w:rsidRDefault="005E1336">
      <w:pPr>
        <w:rPr>
          <w:rFonts w:ascii="Times New Roman" w:hAnsi="Times New Roman"/>
          <w:sz w:val="28"/>
          <w:szCs w:val="28"/>
        </w:rPr>
      </w:pPr>
    </w:p>
    <w:p w:rsidR="00D15914" w:rsidRDefault="00D15914">
      <w:pPr>
        <w:rPr>
          <w:rFonts w:ascii="Times New Roman" w:hAnsi="Times New Roman"/>
          <w:sz w:val="28"/>
          <w:szCs w:val="28"/>
        </w:rPr>
      </w:pPr>
    </w:p>
    <w:p w:rsidR="005E1336" w:rsidRPr="005E1336" w:rsidRDefault="005E1336" w:rsidP="005E133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5E133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ИТОГОВЫЙ ПРОТОКОЛ Первенства города по Президентскому многоборью</w:t>
      </w:r>
    </w:p>
    <w:p w:rsidR="005E1336" w:rsidRPr="005E1336" w:rsidRDefault="005E1336" w:rsidP="005E1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3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среди 9 классов 2014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1779"/>
        <w:gridCol w:w="1965"/>
        <w:gridCol w:w="1450"/>
        <w:gridCol w:w="1506"/>
        <w:gridCol w:w="1643"/>
        <w:gridCol w:w="2160"/>
        <w:gridCol w:w="1332"/>
        <w:gridCol w:w="1603"/>
      </w:tblGrid>
      <w:tr w:rsidR="005E1336" w:rsidRPr="005E1336" w:rsidTr="00B84F15">
        <w:tc>
          <w:tcPr>
            <w:tcW w:w="1446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1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2029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Поднимание туловища</w:t>
            </w:r>
          </w:p>
        </w:tc>
        <w:tc>
          <w:tcPr>
            <w:tcW w:w="1510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155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Прыжки через скакалку</w:t>
            </w:r>
          </w:p>
        </w:tc>
        <w:tc>
          <w:tcPr>
            <w:tcW w:w="1688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Метание набивного мяча</w:t>
            </w:r>
          </w:p>
        </w:tc>
        <w:tc>
          <w:tcPr>
            <w:tcW w:w="218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Подтягивание</w:t>
            </w:r>
            <w:r w:rsidR="00B84F1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Вис</w:t>
            </w:r>
          </w:p>
        </w:tc>
        <w:tc>
          <w:tcPr>
            <w:tcW w:w="144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694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5E1336" w:rsidRPr="005E1336" w:rsidTr="00B84F15">
        <w:trPr>
          <w:trHeight w:val="678"/>
        </w:trPr>
        <w:tc>
          <w:tcPr>
            <w:tcW w:w="1446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10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8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94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E1336" w:rsidRPr="005E1336" w:rsidTr="00B84F15">
        <w:trPr>
          <w:trHeight w:val="678"/>
        </w:trPr>
        <w:tc>
          <w:tcPr>
            <w:tcW w:w="1446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8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94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E1336" w:rsidRPr="005E1336" w:rsidTr="00B84F15">
        <w:trPr>
          <w:trHeight w:val="678"/>
        </w:trPr>
        <w:tc>
          <w:tcPr>
            <w:tcW w:w="1446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29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10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8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4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94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E1336" w:rsidRPr="005E1336" w:rsidTr="00B84F15">
        <w:trPr>
          <w:trHeight w:val="678"/>
        </w:trPr>
        <w:tc>
          <w:tcPr>
            <w:tcW w:w="1446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10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1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88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8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42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5E1336" w:rsidRPr="005E1336" w:rsidRDefault="005E1336" w:rsidP="005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3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D15914" w:rsidRDefault="00D15914">
      <w:pPr>
        <w:rPr>
          <w:rFonts w:ascii="Times New Roman" w:hAnsi="Times New Roman"/>
          <w:sz w:val="28"/>
          <w:szCs w:val="28"/>
        </w:rPr>
      </w:pPr>
    </w:p>
    <w:p w:rsidR="00450542" w:rsidRPr="00450542" w:rsidRDefault="00450542" w:rsidP="00450542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45054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ИТОГОВЫЙ ПРОТОКОЛ Первенства города по Президентскому многоборью</w:t>
      </w:r>
    </w:p>
    <w:p w:rsidR="00450542" w:rsidRPr="00450542" w:rsidRDefault="00450542" w:rsidP="00450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54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среди 10 классов 2014 год</w:t>
      </w:r>
    </w:p>
    <w:p w:rsidR="00450542" w:rsidRPr="00450542" w:rsidRDefault="00450542" w:rsidP="00450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1"/>
        <w:gridCol w:w="1780"/>
        <w:gridCol w:w="1967"/>
        <w:gridCol w:w="1453"/>
        <w:gridCol w:w="1508"/>
        <w:gridCol w:w="1645"/>
        <w:gridCol w:w="2138"/>
        <w:gridCol w:w="1337"/>
        <w:gridCol w:w="1607"/>
      </w:tblGrid>
      <w:tr w:rsidR="00450542" w:rsidRPr="00450542" w:rsidTr="00EB4358">
        <w:tc>
          <w:tcPr>
            <w:tcW w:w="1446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11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2029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Поднимание туловища</w:t>
            </w:r>
          </w:p>
        </w:tc>
        <w:tc>
          <w:tcPr>
            <w:tcW w:w="1510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1551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Прыжки через скакалку</w:t>
            </w:r>
          </w:p>
        </w:tc>
        <w:tc>
          <w:tcPr>
            <w:tcW w:w="1688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Метание набивного мяча</w:t>
            </w:r>
          </w:p>
        </w:tc>
        <w:tc>
          <w:tcPr>
            <w:tcW w:w="2182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Подтягивание</w:t>
            </w:r>
          </w:p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Вис</w:t>
            </w:r>
          </w:p>
        </w:tc>
        <w:tc>
          <w:tcPr>
            <w:tcW w:w="1442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694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450542" w:rsidRPr="00450542" w:rsidTr="00EB4358">
        <w:trPr>
          <w:trHeight w:val="678"/>
        </w:trPr>
        <w:tc>
          <w:tcPr>
            <w:tcW w:w="1446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82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94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50542" w:rsidRPr="00450542" w:rsidTr="00EB4358">
        <w:trPr>
          <w:trHeight w:val="678"/>
        </w:trPr>
        <w:tc>
          <w:tcPr>
            <w:tcW w:w="1446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10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2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694" w:type="dxa"/>
            <w:vAlign w:val="center"/>
          </w:tcPr>
          <w:p w:rsidR="00450542" w:rsidRPr="00450542" w:rsidRDefault="00450542" w:rsidP="0045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50542" w:rsidRDefault="00450542">
      <w:pPr>
        <w:rPr>
          <w:rFonts w:ascii="Times New Roman" w:hAnsi="Times New Roman"/>
          <w:sz w:val="28"/>
          <w:szCs w:val="28"/>
        </w:rPr>
      </w:pPr>
    </w:p>
    <w:p w:rsidR="002B29C6" w:rsidRDefault="002B29C6">
      <w:pPr>
        <w:rPr>
          <w:rFonts w:ascii="Times New Roman" w:hAnsi="Times New Roman"/>
          <w:sz w:val="28"/>
          <w:szCs w:val="28"/>
        </w:rPr>
      </w:pPr>
    </w:p>
    <w:p w:rsidR="002B29C6" w:rsidRDefault="002B29C6">
      <w:pPr>
        <w:rPr>
          <w:rFonts w:ascii="Times New Roman" w:hAnsi="Times New Roman"/>
          <w:sz w:val="28"/>
          <w:szCs w:val="28"/>
        </w:rPr>
      </w:pPr>
    </w:p>
    <w:p w:rsidR="002B29C6" w:rsidRDefault="002B29C6">
      <w:pPr>
        <w:rPr>
          <w:rFonts w:ascii="Times New Roman" w:hAnsi="Times New Roman"/>
          <w:sz w:val="28"/>
          <w:szCs w:val="28"/>
        </w:rPr>
      </w:pPr>
    </w:p>
    <w:p w:rsidR="002B29C6" w:rsidRPr="002B29C6" w:rsidRDefault="002B29C6" w:rsidP="002B2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9C6">
        <w:rPr>
          <w:rFonts w:ascii="Times New Roman" w:hAnsi="Times New Roman"/>
          <w:b/>
          <w:sz w:val="28"/>
          <w:szCs w:val="28"/>
        </w:rPr>
        <w:lastRenderedPageBreak/>
        <w:t>личное первенство: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2B29C6" w:rsidRPr="00EB4358" w:rsidTr="00EB4358">
        <w:tc>
          <w:tcPr>
            <w:tcW w:w="7393" w:type="dxa"/>
            <w:shd w:val="clear" w:color="auto" w:fill="auto"/>
          </w:tcPr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классы: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Гаджигадаев Магидин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5 в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Смирнова Ангелина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            5 в 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2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Кузмичёв Сергей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5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ООШ № 21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Шаева Таисия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            5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3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Бородин Максим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5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13</w:t>
            </w:r>
          </w:p>
          <w:p w:rsidR="002B29C6" w:rsidRPr="00EB4358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 xml:space="preserve">                        Ситнева Карина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5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13</w:t>
            </w:r>
          </w:p>
        </w:tc>
        <w:tc>
          <w:tcPr>
            <w:tcW w:w="7393" w:type="dxa"/>
            <w:shd w:val="clear" w:color="auto" w:fill="auto"/>
          </w:tcPr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9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EB4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классы: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Громак Сергей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            6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ООШ № 21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Попова Дарья 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            6 б 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2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Ковшов Никита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6 б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13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Копнинова Полина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            6 б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3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Громак Александр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6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ООШ № 21</w:t>
            </w:r>
          </w:p>
          <w:p w:rsidR="002B29C6" w:rsidRPr="00EB4358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 xml:space="preserve">                        Мошковская Кристина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6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ООШ № 7</w:t>
            </w:r>
          </w:p>
        </w:tc>
      </w:tr>
      <w:tr w:rsidR="002B29C6" w:rsidRPr="00EB4358" w:rsidTr="00EB4358">
        <w:tc>
          <w:tcPr>
            <w:tcW w:w="7393" w:type="dxa"/>
            <w:shd w:val="clear" w:color="auto" w:fill="auto"/>
          </w:tcPr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9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EB4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классы: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1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Белых Александр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7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Кастусева Виктория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7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2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Гуленко Игорь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7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Беликова Алина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7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3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Харионовский Глеб  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7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ООШ № 21</w:t>
            </w:r>
          </w:p>
          <w:p w:rsidR="002B29C6" w:rsidRPr="00EB4358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Чудинова Алёна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            7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22</w:t>
            </w:r>
          </w:p>
        </w:tc>
        <w:tc>
          <w:tcPr>
            <w:tcW w:w="7393" w:type="dxa"/>
            <w:shd w:val="clear" w:color="auto" w:fill="auto"/>
          </w:tcPr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9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EB4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классы: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1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Коленов Александр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8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13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Бубнова Полина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8 б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ООШ № 7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2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Рущиц Игорь  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8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22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Овчинникова Алина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8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3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Янов Иван    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8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ООШ № 13</w:t>
            </w:r>
          </w:p>
          <w:p w:rsidR="002B29C6" w:rsidRPr="00EB4358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Кутузова Анна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            8 а 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</w:tc>
      </w:tr>
      <w:tr w:rsidR="002B29C6" w:rsidRPr="00EB4358" w:rsidTr="00EB4358">
        <w:tc>
          <w:tcPr>
            <w:tcW w:w="7393" w:type="dxa"/>
            <w:shd w:val="clear" w:color="auto" w:fill="auto"/>
          </w:tcPr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классы: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1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Багданов Роман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9 в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Стешова Ольга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9 в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2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Лищина Вталий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9 в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Костюченко Надежда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9 в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EB4358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58">
              <w:rPr>
                <w:rFonts w:ascii="Times New Roman" w:hAnsi="Times New Roman"/>
                <w:sz w:val="24"/>
                <w:szCs w:val="24"/>
              </w:rPr>
              <w:t>3 место -</w:t>
            </w:r>
            <w:r w:rsidRPr="00EB4358">
              <w:rPr>
                <w:rFonts w:ascii="Times New Roman" w:hAnsi="Times New Roman"/>
                <w:sz w:val="24"/>
                <w:szCs w:val="24"/>
              </w:rPr>
              <w:tab/>
              <w:t>Журба И</w:t>
            </w:r>
            <w:r w:rsidR="002B29C6" w:rsidRPr="002B29C6">
              <w:rPr>
                <w:rFonts w:ascii="Times New Roman" w:hAnsi="Times New Roman"/>
                <w:sz w:val="24"/>
                <w:szCs w:val="24"/>
              </w:rPr>
              <w:t>ван</w:t>
            </w:r>
            <w:r w:rsidR="002B29C6"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="002B29C6"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            9 б</w:t>
            </w:r>
            <w:r w:rsidR="002B29C6"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13</w:t>
            </w:r>
          </w:p>
          <w:p w:rsidR="002B29C6" w:rsidRPr="00EB4358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Щелупанова Екатерина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9 б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ООШ № 7</w:t>
            </w:r>
          </w:p>
        </w:tc>
        <w:tc>
          <w:tcPr>
            <w:tcW w:w="7393" w:type="dxa"/>
            <w:shd w:val="clear" w:color="auto" w:fill="auto"/>
          </w:tcPr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9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Pr="00EB4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классы: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1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Курюмин Дмитрий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10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13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Морозова Анна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10 б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2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Бубнов Сергей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10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Фёдорова Дарья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            10 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13</w:t>
            </w:r>
          </w:p>
          <w:p w:rsidR="002B29C6" w:rsidRPr="002B29C6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>3 место -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Ковшов Александр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10 б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13</w:t>
            </w:r>
          </w:p>
          <w:p w:rsidR="002B29C6" w:rsidRPr="00EB4358" w:rsidRDefault="002B29C6" w:rsidP="00EB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C6">
              <w:rPr>
                <w:rFonts w:ascii="Times New Roman" w:hAnsi="Times New Roman"/>
                <w:sz w:val="24"/>
                <w:szCs w:val="24"/>
              </w:rPr>
              <w:tab/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Смоленчук Анна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 xml:space="preserve">            10 в</w:t>
            </w:r>
            <w:r w:rsidRPr="002B29C6">
              <w:rPr>
                <w:rFonts w:ascii="Times New Roman" w:hAnsi="Times New Roman"/>
                <w:sz w:val="24"/>
                <w:szCs w:val="24"/>
              </w:rPr>
              <w:tab/>
              <w:t>МОУ СОШ № 4</w:t>
            </w:r>
          </w:p>
        </w:tc>
      </w:tr>
    </w:tbl>
    <w:p w:rsidR="002B29C6" w:rsidRPr="002B29C6" w:rsidRDefault="002B29C6" w:rsidP="002B29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9C6" w:rsidRPr="002B29C6" w:rsidRDefault="002B29C6" w:rsidP="002B2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9C6" w:rsidRPr="002B29C6" w:rsidRDefault="002B29C6" w:rsidP="002B2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9C6" w:rsidRPr="002B29C6" w:rsidRDefault="002B29C6" w:rsidP="002B2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9C6" w:rsidRPr="002B29C6" w:rsidRDefault="002B29C6" w:rsidP="002B2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9C6" w:rsidRPr="002B29C6" w:rsidRDefault="002B29C6" w:rsidP="002B2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9C6" w:rsidRPr="002B29C6" w:rsidRDefault="002B29C6" w:rsidP="002B2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9C6" w:rsidRPr="005E1336" w:rsidRDefault="002B29C6">
      <w:pPr>
        <w:rPr>
          <w:rFonts w:ascii="Times New Roman" w:hAnsi="Times New Roman"/>
          <w:sz w:val="28"/>
          <w:szCs w:val="28"/>
        </w:rPr>
      </w:pPr>
    </w:p>
    <w:sectPr w:rsidR="002B29C6" w:rsidRPr="005E1336" w:rsidSect="00B84F1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D15914"/>
    <w:rsid w:val="00097E17"/>
    <w:rsid w:val="00266816"/>
    <w:rsid w:val="002B29C6"/>
    <w:rsid w:val="003F7C5A"/>
    <w:rsid w:val="00450542"/>
    <w:rsid w:val="005E1336"/>
    <w:rsid w:val="00870DF2"/>
    <w:rsid w:val="009D1300"/>
    <w:rsid w:val="00B84F15"/>
    <w:rsid w:val="00D15914"/>
    <w:rsid w:val="00E01686"/>
    <w:rsid w:val="00EB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Метелкин</dc:creator>
  <cp:lastModifiedBy>ЗеновВВ</cp:lastModifiedBy>
  <cp:revision>3</cp:revision>
  <dcterms:created xsi:type="dcterms:W3CDTF">2014-04-02T05:35:00Z</dcterms:created>
  <dcterms:modified xsi:type="dcterms:W3CDTF">2014-04-06T06:58:00Z</dcterms:modified>
</cp:coreProperties>
</file>